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820" w:type="dxa"/>
        <w:jc w:val="right"/>
        <w:tblLook w:val="04A0" w:firstRow="1" w:lastRow="0" w:firstColumn="1" w:lastColumn="0" w:noHBand="0" w:noVBand="1"/>
      </w:tblPr>
      <w:tblGrid>
        <w:gridCol w:w="4820"/>
      </w:tblGrid>
      <w:tr w:rsidR="004C51BC" w:rsidRPr="00FE4347" w14:paraId="776259F4" w14:textId="77777777" w:rsidTr="00322AA4">
        <w:trPr>
          <w:trHeight w:val="375"/>
          <w:jc w:val="righ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F8FF5" w14:textId="3F5C996B" w:rsidR="004C51BC" w:rsidRPr="00FE4347" w:rsidRDefault="005F1910" w:rsidP="00835A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E5B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Приложение № </w:t>
            </w:r>
            <w:r w:rsidR="001E6E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bookmarkStart w:id="0" w:name="_GoBack"/>
            <w:bookmarkEnd w:id="0"/>
            <w:r w:rsidRPr="00DE5B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приказу</w:t>
            </w:r>
            <w:r w:rsidR="004C51BC" w:rsidRPr="00DE5B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835A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ФГ</w:t>
            </w:r>
            <w:r w:rsidR="00EB27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  <w:r w:rsidR="00835A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ОУ ВО ОрГМУ Минздрава России</w:t>
            </w:r>
          </w:p>
        </w:tc>
      </w:tr>
      <w:tr w:rsidR="00835A33" w:rsidRPr="00FE4347" w14:paraId="703891C9" w14:textId="77777777" w:rsidTr="00322AA4">
        <w:trPr>
          <w:trHeight w:val="375"/>
          <w:jc w:val="righ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7F3C4A" w14:textId="65CE3208" w:rsidR="00835A33" w:rsidRPr="00DE5B4E" w:rsidRDefault="00835A33" w:rsidP="00835A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E5B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_______  от ________ 2026 г.</w:t>
            </w:r>
          </w:p>
        </w:tc>
      </w:tr>
    </w:tbl>
    <w:p w14:paraId="1D32DB7A" w14:textId="77777777" w:rsidR="00FE4347" w:rsidRDefault="00FE4347"/>
    <w:tbl>
      <w:tblPr>
        <w:tblW w:w="14601" w:type="dxa"/>
        <w:tblLook w:val="04A0" w:firstRow="1" w:lastRow="0" w:firstColumn="1" w:lastColumn="0" w:noHBand="0" w:noVBand="1"/>
      </w:tblPr>
      <w:tblGrid>
        <w:gridCol w:w="10632"/>
        <w:gridCol w:w="3969"/>
      </w:tblGrid>
      <w:tr w:rsidR="00FE4347" w:rsidRPr="000523F5" w14:paraId="183E6EE3" w14:textId="77777777" w:rsidTr="00251DE8">
        <w:trPr>
          <w:trHeight w:val="1417"/>
        </w:trPr>
        <w:tc>
          <w:tcPr>
            <w:tcW w:w="10632" w:type="dxa"/>
            <w:shd w:val="clear" w:color="auto" w:fill="auto"/>
          </w:tcPr>
          <w:p w14:paraId="431AA95E" w14:textId="77777777" w:rsidR="00FE4347" w:rsidRPr="007862DE" w:rsidRDefault="00FE4347" w:rsidP="00251DE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6"/>
                <w:szCs w:val="26"/>
                <w:lang w:eastAsia="ru-RU"/>
              </w:rPr>
            </w:pPr>
            <w:r w:rsidRPr="007862DE">
              <w:rPr>
                <w:rFonts w:ascii="Times New Roman" w:eastAsia="Times New Roman" w:hAnsi="Times New Roman" w:cs="Times New Roman"/>
                <w:b/>
                <w:smallCaps/>
                <w:sz w:val="26"/>
                <w:szCs w:val="26"/>
                <w:lang w:eastAsia="ru-RU"/>
              </w:rPr>
              <w:t>РАСПИСАНИЕ</w:t>
            </w:r>
          </w:p>
          <w:p w14:paraId="70E05103" w14:textId="3E2729CB" w:rsidR="00FE4347" w:rsidRPr="007862DE" w:rsidRDefault="00FE4347" w:rsidP="00251DE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3E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для студентов </w:t>
            </w:r>
            <w:r w:rsidR="00D756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613E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курса</w:t>
            </w:r>
            <w:r w:rsidRPr="007862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фармацевтического факультета </w:t>
            </w:r>
          </w:p>
          <w:p w14:paraId="6890E66F" w14:textId="2E87B9CB" w:rsidR="00FE4347" w:rsidRPr="007862DE" w:rsidRDefault="002C4D9A" w:rsidP="00251DE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4D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(начало обучения с 01.11.20</w:t>
            </w:r>
            <w:r w:rsidRPr="006B7C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5F19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2C4D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19E52464" w14:textId="1633807A" w:rsidR="00FE4347" w:rsidRPr="000523F5" w:rsidRDefault="00FE4347" w:rsidP="002A1EC1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</w:t>
            </w:r>
            <w:r w:rsidR="002A1E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осенний</w:t>
            </w:r>
            <w:r w:rsidRPr="007862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семестр 202</w:t>
            </w:r>
            <w:r w:rsidR="00CA429E" w:rsidRPr="00CA42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7862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-202</w:t>
            </w:r>
            <w:r w:rsidR="00CA429E" w:rsidRPr="00CA42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862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учебного года</w:t>
            </w:r>
            <w:r w:rsidRPr="000523F5">
              <w:rPr>
                <w:rFonts w:ascii="Times New Roman" w:eastAsia="Times New Roman" w:hAnsi="Times New Roman" w:cs="Times New Roman"/>
                <w:smallCap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14:paraId="06B1D1AB" w14:textId="77777777" w:rsidR="00FE4347" w:rsidRPr="00750D56" w:rsidRDefault="00FE4347" w:rsidP="00251DE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50D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УТВЕРЖДАЮ:</w:t>
            </w:r>
          </w:p>
          <w:p w14:paraId="6EC54F94" w14:textId="77777777" w:rsidR="00FE4347" w:rsidRPr="00750D56" w:rsidRDefault="00FE4347" w:rsidP="00251DE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50D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проректор по учебной работе</w:t>
            </w:r>
          </w:p>
          <w:p w14:paraId="228AE564" w14:textId="77777777" w:rsidR="00FE4347" w:rsidRPr="00750D56" w:rsidRDefault="00FE4347" w:rsidP="00251DE8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50D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Д.А. Кряжев</w:t>
            </w:r>
          </w:p>
          <w:p w14:paraId="458EF449" w14:textId="175A04D3" w:rsidR="00FE4347" w:rsidRPr="000523F5" w:rsidRDefault="00FE4347" w:rsidP="001D1740">
            <w:pPr>
              <w:tabs>
                <w:tab w:val="left" w:pos="120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D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«___» _____________ 20</w:t>
            </w:r>
            <w:r w:rsidR="001D17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</w:t>
            </w:r>
            <w:r w:rsidRPr="00750D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</w:tr>
    </w:tbl>
    <w:p w14:paraId="1CE40458" w14:textId="7D4B8B9A" w:rsidR="004A5EFF" w:rsidRDefault="004A5EFF" w:rsidP="0019190C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91D">
        <w:rPr>
          <w:rFonts w:ascii="Times New Roman" w:hAnsi="Times New Roman" w:cs="Times New Roman"/>
          <w:b/>
          <w:sz w:val="24"/>
          <w:szCs w:val="24"/>
        </w:rPr>
        <w:t xml:space="preserve">Расписание для </w:t>
      </w:r>
      <w:r w:rsidR="00FF06CF">
        <w:rPr>
          <w:rFonts w:ascii="Times New Roman" w:hAnsi="Times New Roman" w:cs="Times New Roman"/>
          <w:b/>
          <w:sz w:val="24"/>
          <w:szCs w:val="24"/>
        </w:rPr>
        <w:t>2</w:t>
      </w:r>
      <w:r w:rsidR="005F1910">
        <w:rPr>
          <w:rFonts w:ascii="Times New Roman" w:hAnsi="Times New Roman" w:cs="Times New Roman"/>
          <w:b/>
          <w:sz w:val="24"/>
          <w:szCs w:val="24"/>
        </w:rPr>
        <w:t>5</w:t>
      </w:r>
      <w:r w:rsidR="00CA429E">
        <w:rPr>
          <w:rFonts w:ascii="Times New Roman" w:hAnsi="Times New Roman" w:cs="Times New Roman"/>
          <w:b/>
          <w:sz w:val="24"/>
          <w:szCs w:val="24"/>
        </w:rPr>
        <w:t xml:space="preserve">Ф-01д, </w:t>
      </w:r>
      <w:r w:rsidR="00FF06CF">
        <w:rPr>
          <w:rFonts w:ascii="Times New Roman" w:hAnsi="Times New Roman" w:cs="Times New Roman"/>
          <w:b/>
          <w:sz w:val="24"/>
          <w:szCs w:val="24"/>
        </w:rPr>
        <w:t>2</w:t>
      </w:r>
      <w:r w:rsidR="005F1910">
        <w:rPr>
          <w:rFonts w:ascii="Times New Roman" w:hAnsi="Times New Roman" w:cs="Times New Roman"/>
          <w:b/>
          <w:sz w:val="24"/>
          <w:szCs w:val="24"/>
        </w:rPr>
        <w:t>5</w:t>
      </w:r>
      <w:r w:rsidR="00FF06CF">
        <w:rPr>
          <w:rFonts w:ascii="Times New Roman" w:hAnsi="Times New Roman" w:cs="Times New Roman"/>
          <w:b/>
          <w:sz w:val="24"/>
          <w:szCs w:val="24"/>
        </w:rPr>
        <w:t xml:space="preserve">Ф-02д </w:t>
      </w:r>
      <w:r>
        <w:rPr>
          <w:rFonts w:ascii="Times New Roman" w:hAnsi="Times New Roman" w:cs="Times New Roman"/>
          <w:b/>
          <w:sz w:val="24"/>
          <w:szCs w:val="24"/>
        </w:rPr>
        <w:t>групп</w:t>
      </w: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1683"/>
        <w:gridCol w:w="580"/>
        <w:gridCol w:w="709"/>
        <w:gridCol w:w="425"/>
        <w:gridCol w:w="653"/>
        <w:gridCol w:w="596"/>
        <w:gridCol w:w="596"/>
        <w:gridCol w:w="608"/>
        <w:gridCol w:w="609"/>
        <w:gridCol w:w="632"/>
        <w:gridCol w:w="631"/>
        <w:gridCol w:w="632"/>
        <w:gridCol w:w="632"/>
        <w:gridCol w:w="632"/>
        <w:gridCol w:w="632"/>
        <w:gridCol w:w="632"/>
        <w:gridCol w:w="632"/>
        <w:gridCol w:w="632"/>
        <w:gridCol w:w="632"/>
        <w:gridCol w:w="591"/>
        <w:gridCol w:w="660"/>
        <w:gridCol w:w="567"/>
      </w:tblGrid>
      <w:tr w:rsidR="000B197A" w14:paraId="4CE341AC" w14:textId="4F10D88A" w:rsidTr="004E5C55">
        <w:tc>
          <w:tcPr>
            <w:tcW w:w="1683" w:type="dxa"/>
            <w:tcBorders>
              <w:bottom w:val="single" w:sz="4" w:space="0" w:color="auto"/>
            </w:tcBorders>
          </w:tcPr>
          <w:p w14:paraId="63C94E92" w14:textId="77777777" w:rsidR="000B197A" w:rsidRDefault="000B197A" w:rsidP="001919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13" w:type="dxa"/>
            <w:gridSpan w:val="21"/>
          </w:tcPr>
          <w:p w14:paraId="544FF6D4" w14:textId="4ADD636B" w:rsidR="000B197A" w:rsidRDefault="000B197A" w:rsidP="001919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0B197A" w14:paraId="73BEDE84" w14:textId="1ABD14E9" w:rsidTr="004E5C55">
        <w:tc>
          <w:tcPr>
            <w:tcW w:w="1683" w:type="dxa"/>
            <w:tcBorders>
              <w:tl2br w:val="single" w:sz="4" w:space="0" w:color="auto"/>
            </w:tcBorders>
          </w:tcPr>
          <w:p w14:paraId="455B3169" w14:textId="25BE4343" w:rsidR="000B197A" w:rsidRDefault="000B197A" w:rsidP="000B197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         </w:t>
            </w:r>
            <w:r w:rsidRPr="00303668">
              <w:rPr>
                <w:rFonts w:ascii="Times New Roman" w:hAnsi="Times New Roman" w:cs="Times New Roman"/>
                <w:szCs w:val="24"/>
              </w:rPr>
              <w:t>Дата</w:t>
            </w:r>
          </w:p>
          <w:p w14:paraId="56835F63" w14:textId="77777777" w:rsidR="000B197A" w:rsidRPr="001E704E" w:rsidRDefault="000B197A" w:rsidP="000B1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szCs w:val="24"/>
              </w:rPr>
              <w:t>Время</w:t>
            </w:r>
          </w:p>
        </w:tc>
        <w:tc>
          <w:tcPr>
            <w:tcW w:w="580" w:type="dxa"/>
          </w:tcPr>
          <w:p w14:paraId="08EF356E" w14:textId="1B2442C1" w:rsidR="000B197A" w:rsidRPr="004A5EFF" w:rsidRDefault="000B197A" w:rsidP="004E5C55">
            <w:pPr>
              <w:spacing w:after="0" w:line="240" w:lineRule="auto"/>
              <w:ind w:left="-95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BE175FB" w14:textId="5921B78F" w:rsidR="000B197A" w:rsidRPr="004A5EFF" w:rsidRDefault="000B197A" w:rsidP="000B1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737800C9" w14:textId="7D8BD3CB" w:rsidR="000B197A" w:rsidRPr="004A5EFF" w:rsidRDefault="000B197A" w:rsidP="000B1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53" w:type="dxa"/>
          </w:tcPr>
          <w:p w14:paraId="5DC320B8" w14:textId="784913B2" w:rsidR="000B197A" w:rsidRPr="004A5EFF" w:rsidRDefault="000B197A" w:rsidP="000B1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96" w:type="dxa"/>
            <w:shd w:val="clear" w:color="auto" w:fill="auto"/>
          </w:tcPr>
          <w:p w14:paraId="21CB1CDF" w14:textId="268584BC" w:rsidR="000B197A" w:rsidRPr="004A5EFF" w:rsidRDefault="000B197A" w:rsidP="000B1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96" w:type="dxa"/>
            <w:shd w:val="clear" w:color="auto" w:fill="auto"/>
          </w:tcPr>
          <w:p w14:paraId="081F4B51" w14:textId="6B41D784" w:rsidR="000B197A" w:rsidRPr="004A5EFF" w:rsidRDefault="000B197A" w:rsidP="000B1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08" w:type="dxa"/>
            <w:shd w:val="clear" w:color="auto" w:fill="D9D9D9" w:themeFill="background1" w:themeFillShade="D9"/>
          </w:tcPr>
          <w:p w14:paraId="33990DA9" w14:textId="57F5DE22" w:rsidR="000B197A" w:rsidRPr="004A5EFF" w:rsidRDefault="000B197A" w:rsidP="000B1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09" w:type="dxa"/>
            <w:shd w:val="clear" w:color="auto" w:fill="auto"/>
          </w:tcPr>
          <w:p w14:paraId="11ADDED2" w14:textId="0E57AFDF" w:rsidR="000B197A" w:rsidRPr="004A5EFF" w:rsidRDefault="000B197A" w:rsidP="000B1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32" w:type="dxa"/>
            <w:shd w:val="clear" w:color="auto" w:fill="auto"/>
          </w:tcPr>
          <w:p w14:paraId="5649CA45" w14:textId="5502B89B" w:rsidR="000B197A" w:rsidRPr="004A5EFF" w:rsidRDefault="000B197A" w:rsidP="000B1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31" w:type="dxa"/>
            <w:shd w:val="clear" w:color="auto" w:fill="auto"/>
          </w:tcPr>
          <w:p w14:paraId="67E1AACE" w14:textId="6470EDCB" w:rsidR="000B197A" w:rsidRPr="004A5EFF" w:rsidRDefault="000B197A" w:rsidP="000B1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32" w:type="dxa"/>
            <w:shd w:val="clear" w:color="auto" w:fill="auto"/>
          </w:tcPr>
          <w:p w14:paraId="576296B2" w14:textId="5B5F7CA1" w:rsidR="000B197A" w:rsidRPr="00303668" w:rsidRDefault="000B197A" w:rsidP="000B1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32" w:type="dxa"/>
            <w:shd w:val="clear" w:color="auto" w:fill="auto"/>
          </w:tcPr>
          <w:p w14:paraId="7C3C2026" w14:textId="793D1E4D" w:rsidR="000B197A" w:rsidRPr="00303668" w:rsidRDefault="000B197A" w:rsidP="000B1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632" w:type="dxa"/>
            <w:shd w:val="clear" w:color="auto" w:fill="auto"/>
          </w:tcPr>
          <w:p w14:paraId="29AA4AD1" w14:textId="38C06CCE" w:rsidR="000B197A" w:rsidRPr="00303668" w:rsidRDefault="000B197A" w:rsidP="000B1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14:paraId="0504F4E4" w14:textId="491AE5FD" w:rsidR="000B197A" w:rsidRPr="00303668" w:rsidRDefault="000B197A" w:rsidP="000B1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32" w:type="dxa"/>
            <w:shd w:val="clear" w:color="auto" w:fill="auto"/>
          </w:tcPr>
          <w:p w14:paraId="2A3394D0" w14:textId="27F5FBDF" w:rsidR="000B197A" w:rsidRPr="00303668" w:rsidRDefault="000B197A" w:rsidP="000B1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32" w:type="dxa"/>
            <w:shd w:val="clear" w:color="auto" w:fill="auto"/>
          </w:tcPr>
          <w:p w14:paraId="17E0BC11" w14:textId="22CC4F23" w:rsidR="000B197A" w:rsidRPr="00303668" w:rsidRDefault="000B197A" w:rsidP="000B1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632" w:type="dxa"/>
            <w:shd w:val="clear" w:color="auto" w:fill="auto"/>
          </w:tcPr>
          <w:p w14:paraId="239B9D1D" w14:textId="1304C33D" w:rsidR="000B197A" w:rsidRPr="00303668" w:rsidRDefault="000B197A" w:rsidP="000B1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32" w:type="dxa"/>
          </w:tcPr>
          <w:p w14:paraId="23E71935" w14:textId="234A4B81" w:rsidR="000B197A" w:rsidRPr="00303668" w:rsidRDefault="000B197A" w:rsidP="000B1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91" w:type="dxa"/>
          </w:tcPr>
          <w:p w14:paraId="1C66A20C" w14:textId="743F5EDD" w:rsidR="000B197A" w:rsidRDefault="000B197A" w:rsidP="000B1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660" w:type="dxa"/>
          </w:tcPr>
          <w:p w14:paraId="10644F13" w14:textId="3E273DAB" w:rsidR="000B197A" w:rsidRDefault="000B197A" w:rsidP="000B1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2D7E5B7" w14:textId="2DDDB742" w:rsidR="000B197A" w:rsidRDefault="000B197A" w:rsidP="000B1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524CD1" w14:paraId="14E38869" w14:textId="0F948ABB" w:rsidTr="00DD52AC">
        <w:tc>
          <w:tcPr>
            <w:tcW w:w="1683" w:type="dxa"/>
          </w:tcPr>
          <w:p w14:paraId="7C6B6D1A" w14:textId="77777777" w:rsidR="00524CD1" w:rsidRPr="001E704E" w:rsidRDefault="00524CD1" w:rsidP="00524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CAC">
              <w:rPr>
                <w:rFonts w:ascii="Times New Roman" w:hAnsi="Times New Roman" w:cs="Times New Roman"/>
                <w:sz w:val="24"/>
                <w:szCs w:val="24"/>
              </w:rPr>
              <w:t>15.00-16.35</w:t>
            </w:r>
          </w:p>
        </w:tc>
        <w:tc>
          <w:tcPr>
            <w:tcW w:w="580" w:type="dxa"/>
            <w:vAlign w:val="center"/>
          </w:tcPr>
          <w:p w14:paraId="40458817" w14:textId="27EF7F9B" w:rsidR="00524CD1" w:rsidRPr="005F1910" w:rsidRDefault="00524CD1" w:rsidP="00524CD1">
            <w:pPr>
              <w:spacing w:after="0" w:line="240" w:lineRule="auto"/>
              <w:ind w:left="-95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1910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709" w:type="dxa"/>
          </w:tcPr>
          <w:p w14:paraId="4682A7C2" w14:textId="62812366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24737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D6A894E" w14:textId="3CF15021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3" w:type="dxa"/>
          </w:tcPr>
          <w:p w14:paraId="1B224849" w14:textId="3C0F63DB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3CAA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596" w:type="dxa"/>
            <w:shd w:val="clear" w:color="auto" w:fill="auto"/>
          </w:tcPr>
          <w:p w14:paraId="0D3BCEEC" w14:textId="276DA06F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83CAA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596" w:type="dxa"/>
            <w:shd w:val="clear" w:color="auto" w:fill="auto"/>
          </w:tcPr>
          <w:p w14:paraId="4A7DE244" w14:textId="51EF9823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3CAA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14:paraId="5A5E1CD3" w14:textId="251C7436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09" w:type="dxa"/>
            <w:shd w:val="clear" w:color="auto" w:fill="auto"/>
          </w:tcPr>
          <w:p w14:paraId="6784A77D" w14:textId="3856178D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7E8D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632" w:type="dxa"/>
            <w:shd w:val="clear" w:color="auto" w:fill="auto"/>
          </w:tcPr>
          <w:p w14:paraId="671A4245" w14:textId="0B804AF3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6FDF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631" w:type="dxa"/>
            <w:shd w:val="clear" w:color="auto" w:fill="auto"/>
            <w:vAlign w:val="center"/>
          </w:tcPr>
          <w:p w14:paraId="756D456D" w14:textId="31839A87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Б(л)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7C0D6A2B" w14:textId="55061D32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Б(л)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29AEF254" w14:textId="49384EB5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Б(л)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379339FD" w14:textId="53F35AD4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6245E9A" w14:textId="5A9BF419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32" w:type="dxa"/>
            <w:shd w:val="clear" w:color="auto" w:fill="auto"/>
          </w:tcPr>
          <w:p w14:paraId="5C4DFC8E" w14:textId="03EDEE99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F05">
              <w:rPr>
                <w:rFonts w:ascii="Times New Roman" w:hAnsi="Times New Roman" w:cs="Times New Roman"/>
                <w:sz w:val="21"/>
                <w:szCs w:val="21"/>
              </w:rPr>
              <w:t>Б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36DEBFC9" w14:textId="59E72658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A704096" w14:textId="1C3971A5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</w:t>
            </w:r>
          </w:p>
        </w:tc>
        <w:tc>
          <w:tcPr>
            <w:tcW w:w="632" w:type="dxa"/>
            <w:vAlign w:val="center"/>
          </w:tcPr>
          <w:p w14:paraId="5F6A87AB" w14:textId="09D55926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</w:t>
            </w:r>
          </w:p>
        </w:tc>
        <w:tc>
          <w:tcPr>
            <w:tcW w:w="591" w:type="dxa"/>
          </w:tcPr>
          <w:p w14:paraId="0ACFC67F" w14:textId="0D753D81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1910">
              <w:rPr>
                <w:rFonts w:ascii="Times New Roman" w:hAnsi="Times New Roman" w:cs="Times New Roman"/>
                <w:sz w:val="21"/>
                <w:szCs w:val="21"/>
              </w:rPr>
              <w:t>Эр(л)</w:t>
            </w:r>
          </w:p>
        </w:tc>
        <w:tc>
          <w:tcPr>
            <w:tcW w:w="660" w:type="dxa"/>
          </w:tcPr>
          <w:p w14:paraId="1C2B4316" w14:textId="54E1923F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1B89">
              <w:rPr>
                <w:rFonts w:ascii="Times New Roman" w:hAnsi="Times New Roman" w:cs="Times New Roman"/>
                <w:sz w:val="21"/>
                <w:szCs w:val="21"/>
              </w:rPr>
              <w:t>Эр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09AD4F7" w14:textId="77777777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24CD1" w14:paraId="50776338" w14:textId="5EE8E7F0" w:rsidTr="000971FA">
        <w:tc>
          <w:tcPr>
            <w:tcW w:w="1683" w:type="dxa"/>
          </w:tcPr>
          <w:p w14:paraId="77F4DD16" w14:textId="77777777" w:rsidR="00524CD1" w:rsidRPr="001E704E" w:rsidRDefault="00524CD1" w:rsidP="00524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CAC">
              <w:rPr>
                <w:rFonts w:ascii="Times New Roman" w:hAnsi="Times New Roman" w:cs="Times New Roman"/>
                <w:sz w:val="24"/>
                <w:szCs w:val="24"/>
              </w:rPr>
              <w:t>17.00-18.35</w:t>
            </w:r>
          </w:p>
        </w:tc>
        <w:tc>
          <w:tcPr>
            <w:tcW w:w="580" w:type="dxa"/>
          </w:tcPr>
          <w:p w14:paraId="07D296FF" w14:textId="335C33E5" w:rsidR="00524CD1" w:rsidRPr="005F1910" w:rsidRDefault="00524CD1" w:rsidP="00524CD1">
            <w:pPr>
              <w:spacing w:after="0" w:line="240" w:lineRule="auto"/>
              <w:ind w:left="-95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531D1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709" w:type="dxa"/>
          </w:tcPr>
          <w:p w14:paraId="34F76DCF" w14:textId="0F37E284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24737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133C6862" w14:textId="1023AA22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3" w:type="dxa"/>
          </w:tcPr>
          <w:p w14:paraId="0F7D2456" w14:textId="3576A83E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3CAA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596" w:type="dxa"/>
            <w:shd w:val="clear" w:color="auto" w:fill="auto"/>
          </w:tcPr>
          <w:p w14:paraId="4EE7BB94" w14:textId="33B08769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3CAA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596" w:type="dxa"/>
            <w:shd w:val="clear" w:color="auto" w:fill="auto"/>
          </w:tcPr>
          <w:p w14:paraId="2B13E96B" w14:textId="6FAC5040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3CAA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14:paraId="35EE80BE" w14:textId="387562B7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09" w:type="dxa"/>
            <w:shd w:val="clear" w:color="auto" w:fill="auto"/>
          </w:tcPr>
          <w:p w14:paraId="19CDCED2" w14:textId="59D25D7A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7E8D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632" w:type="dxa"/>
            <w:shd w:val="clear" w:color="auto" w:fill="auto"/>
          </w:tcPr>
          <w:p w14:paraId="078400F2" w14:textId="42F8685E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3EAC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631" w:type="dxa"/>
            <w:shd w:val="clear" w:color="auto" w:fill="auto"/>
            <w:vAlign w:val="center"/>
          </w:tcPr>
          <w:p w14:paraId="6E24EF4C" w14:textId="20CBF1FB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Б(л)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9FD16F8" w14:textId="669AE173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Б(л)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D66F25A" w14:textId="09684083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</w:t>
            </w:r>
          </w:p>
        </w:tc>
        <w:tc>
          <w:tcPr>
            <w:tcW w:w="632" w:type="dxa"/>
            <w:shd w:val="clear" w:color="auto" w:fill="auto"/>
          </w:tcPr>
          <w:p w14:paraId="116C1A66" w14:textId="39F04D42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662A">
              <w:rPr>
                <w:rFonts w:ascii="Times New Roman" w:hAnsi="Times New Roman" w:cs="Times New Roman"/>
                <w:sz w:val="21"/>
                <w:szCs w:val="21"/>
              </w:rPr>
              <w:t>Б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B3D7B44" w14:textId="324ADC05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32" w:type="dxa"/>
            <w:shd w:val="clear" w:color="auto" w:fill="auto"/>
          </w:tcPr>
          <w:p w14:paraId="00AED319" w14:textId="13B6D1BE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F05">
              <w:rPr>
                <w:rFonts w:ascii="Times New Roman" w:hAnsi="Times New Roman" w:cs="Times New Roman"/>
                <w:sz w:val="21"/>
                <w:szCs w:val="21"/>
              </w:rPr>
              <w:t>Б</w:t>
            </w:r>
          </w:p>
        </w:tc>
        <w:tc>
          <w:tcPr>
            <w:tcW w:w="632" w:type="dxa"/>
            <w:shd w:val="clear" w:color="auto" w:fill="auto"/>
          </w:tcPr>
          <w:p w14:paraId="4DE50F11" w14:textId="67991C58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662A">
              <w:rPr>
                <w:rFonts w:ascii="Times New Roman" w:hAnsi="Times New Roman" w:cs="Times New Roman"/>
                <w:sz w:val="21"/>
                <w:szCs w:val="21"/>
              </w:rPr>
              <w:t>Б</w:t>
            </w:r>
          </w:p>
        </w:tc>
        <w:tc>
          <w:tcPr>
            <w:tcW w:w="632" w:type="dxa"/>
            <w:shd w:val="clear" w:color="auto" w:fill="auto"/>
          </w:tcPr>
          <w:p w14:paraId="677FE6BA" w14:textId="62C98EB9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662A">
              <w:rPr>
                <w:rFonts w:ascii="Times New Roman" w:hAnsi="Times New Roman" w:cs="Times New Roman"/>
                <w:sz w:val="21"/>
                <w:szCs w:val="21"/>
              </w:rPr>
              <w:t>Б</w:t>
            </w:r>
          </w:p>
        </w:tc>
        <w:tc>
          <w:tcPr>
            <w:tcW w:w="632" w:type="dxa"/>
          </w:tcPr>
          <w:p w14:paraId="30C353EC" w14:textId="63AE5974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1910">
              <w:rPr>
                <w:rFonts w:ascii="Times New Roman" w:hAnsi="Times New Roman" w:cs="Times New Roman"/>
                <w:sz w:val="21"/>
                <w:szCs w:val="21"/>
              </w:rPr>
              <w:t>Эр(л)</w:t>
            </w:r>
          </w:p>
        </w:tc>
        <w:tc>
          <w:tcPr>
            <w:tcW w:w="591" w:type="dxa"/>
          </w:tcPr>
          <w:p w14:paraId="4AC01B0C" w14:textId="6D297626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5B7D">
              <w:rPr>
                <w:rFonts w:ascii="Times New Roman" w:hAnsi="Times New Roman" w:cs="Times New Roman"/>
                <w:sz w:val="21"/>
                <w:szCs w:val="21"/>
              </w:rPr>
              <w:t>Эр(л)</w:t>
            </w:r>
          </w:p>
        </w:tc>
        <w:tc>
          <w:tcPr>
            <w:tcW w:w="660" w:type="dxa"/>
          </w:tcPr>
          <w:p w14:paraId="5CE07820" w14:textId="6CB468E1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1B89">
              <w:rPr>
                <w:rFonts w:ascii="Times New Roman" w:hAnsi="Times New Roman" w:cs="Times New Roman"/>
                <w:sz w:val="21"/>
                <w:szCs w:val="21"/>
              </w:rPr>
              <w:t>Эр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816C4B8" w14:textId="77777777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24CD1" w14:paraId="0F16DF68" w14:textId="0C859B37" w:rsidTr="00A2331B">
        <w:tc>
          <w:tcPr>
            <w:tcW w:w="1683" w:type="dxa"/>
          </w:tcPr>
          <w:p w14:paraId="0F26370F" w14:textId="0F1FBDAD" w:rsidR="00524CD1" w:rsidRPr="001E704E" w:rsidRDefault="00524CD1" w:rsidP="00524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19.00-20.35</w:t>
            </w:r>
          </w:p>
        </w:tc>
        <w:tc>
          <w:tcPr>
            <w:tcW w:w="580" w:type="dxa"/>
          </w:tcPr>
          <w:p w14:paraId="481AFA83" w14:textId="733FB686" w:rsidR="00524CD1" w:rsidRPr="005F1910" w:rsidRDefault="00524CD1" w:rsidP="00524CD1">
            <w:pPr>
              <w:spacing w:after="0" w:line="240" w:lineRule="auto"/>
              <w:ind w:left="-95" w:right="-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531D1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709" w:type="dxa"/>
          </w:tcPr>
          <w:p w14:paraId="4E09590B" w14:textId="6DF988FD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24737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7A9D296" w14:textId="0D4D1D4E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3" w:type="dxa"/>
          </w:tcPr>
          <w:p w14:paraId="2900AB4C" w14:textId="24212AA4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3CAA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596" w:type="dxa"/>
            <w:shd w:val="clear" w:color="auto" w:fill="auto"/>
          </w:tcPr>
          <w:p w14:paraId="19B83E2E" w14:textId="16478CC1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3CAA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596" w:type="dxa"/>
            <w:shd w:val="clear" w:color="auto" w:fill="auto"/>
          </w:tcPr>
          <w:p w14:paraId="4C362DB2" w14:textId="408FA9C6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3CAA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14:paraId="5583EE57" w14:textId="74A4453C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09" w:type="dxa"/>
            <w:shd w:val="clear" w:color="auto" w:fill="auto"/>
            <w:vAlign w:val="center"/>
          </w:tcPr>
          <w:p w14:paraId="415B4FEE" w14:textId="2BF8A1DC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6FDF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632" w:type="dxa"/>
            <w:shd w:val="clear" w:color="auto" w:fill="auto"/>
          </w:tcPr>
          <w:p w14:paraId="67162C82" w14:textId="4EC8C181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3EAC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</w:p>
        </w:tc>
        <w:tc>
          <w:tcPr>
            <w:tcW w:w="631" w:type="dxa"/>
            <w:shd w:val="clear" w:color="auto" w:fill="auto"/>
            <w:vAlign w:val="center"/>
          </w:tcPr>
          <w:p w14:paraId="58B66944" w14:textId="4B0EE1DB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Б(л)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68F14113" w14:textId="1F4AE0F4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Б(л)</w:t>
            </w:r>
          </w:p>
        </w:tc>
        <w:tc>
          <w:tcPr>
            <w:tcW w:w="632" w:type="dxa"/>
            <w:shd w:val="clear" w:color="auto" w:fill="auto"/>
          </w:tcPr>
          <w:p w14:paraId="0A5A5AE9" w14:textId="7F7FA1F3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662A">
              <w:rPr>
                <w:rFonts w:ascii="Times New Roman" w:hAnsi="Times New Roman" w:cs="Times New Roman"/>
                <w:sz w:val="21"/>
                <w:szCs w:val="21"/>
              </w:rPr>
              <w:t>Б</w:t>
            </w:r>
          </w:p>
        </w:tc>
        <w:tc>
          <w:tcPr>
            <w:tcW w:w="632" w:type="dxa"/>
            <w:shd w:val="clear" w:color="auto" w:fill="auto"/>
          </w:tcPr>
          <w:p w14:paraId="475E4A6D" w14:textId="52D0B970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662A">
              <w:rPr>
                <w:rFonts w:ascii="Times New Roman" w:hAnsi="Times New Roman" w:cs="Times New Roman"/>
                <w:sz w:val="21"/>
                <w:szCs w:val="21"/>
              </w:rPr>
              <w:t>Б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75A10C4" w14:textId="23EECFB9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32" w:type="dxa"/>
            <w:shd w:val="clear" w:color="auto" w:fill="auto"/>
          </w:tcPr>
          <w:p w14:paraId="2541E886" w14:textId="77E15041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43F05">
              <w:rPr>
                <w:rFonts w:ascii="Times New Roman" w:hAnsi="Times New Roman" w:cs="Times New Roman"/>
                <w:sz w:val="21"/>
                <w:szCs w:val="21"/>
              </w:rPr>
              <w:t>Б</w:t>
            </w:r>
          </w:p>
        </w:tc>
        <w:tc>
          <w:tcPr>
            <w:tcW w:w="632" w:type="dxa"/>
            <w:shd w:val="clear" w:color="auto" w:fill="auto"/>
          </w:tcPr>
          <w:p w14:paraId="6C8234CB" w14:textId="19D0CA39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662A">
              <w:rPr>
                <w:rFonts w:ascii="Times New Roman" w:hAnsi="Times New Roman" w:cs="Times New Roman"/>
                <w:sz w:val="21"/>
                <w:szCs w:val="21"/>
              </w:rPr>
              <w:t>Б</w:t>
            </w:r>
          </w:p>
        </w:tc>
        <w:tc>
          <w:tcPr>
            <w:tcW w:w="632" w:type="dxa"/>
            <w:shd w:val="clear" w:color="auto" w:fill="auto"/>
          </w:tcPr>
          <w:p w14:paraId="5A3040F6" w14:textId="0C6EB693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662A">
              <w:rPr>
                <w:rFonts w:ascii="Times New Roman" w:hAnsi="Times New Roman" w:cs="Times New Roman"/>
                <w:sz w:val="21"/>
                <w:szCs w:val="21"/>
              </w:rPr>
              <w:t>Б</w:t>
            </w:r>
          </w:p>
        </w:tc>
        <w:tc>
          <w:tcPr>
            <w:tcW w:w="632" w:type="dxa"/>
            <w:vAlign w:val="center"/>
          </w:tcPr>
          <w:p w14:paraId="083908E5" w14:textId="32AA99D3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1910">
              <w:rPr>
                <w:rFonts w:ascii="Times New Roman" w:hAnsi="Times New Roman" w:cs="Times New Roman"/>
                <w:sz w:val="21"/>
                <w:szCs w:val="21"/>
              </w:rPr>
              <w:t>Эр(л)</w:t>
            </w:r>
          </w:p>
        </w:tc>
        <w:tc>
          <w:tcPr>
            <w:tcW w:w="591" w:type="dxa"/>
          </w:tcPr>
          <w:p w14:paraId="46F42A02" w14:textId="6AA677CE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5B7D">
              <w:rPr>
                <w:rFonts w:ascii="Times New Roman" w:hAnsi="Times New Roman" w:cs="Times New Roman"/>
                <w:sz w:val="21"/>
                <w:szCs w:val="21"/>
              </w:rPr>
              <w:t>Эр(л)</w:t>
            </w:r>
          </w:p>
        </w:tc>
        <w:tc>
          <w:tcPr>
            <w:tcW w:w="660" w:type="dxa"/>
          </w:tcPr>
          <w:p w14:paraId="3C6009F4" w14:textId="60287274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1B89">
              <w:rPr>
                <w:rFonts w:ascii="Times New Roman" w:hAnsi="Times New Roman" w:cs="Times New Roman"/>
                <w:sz w:val="21"/>
                <w:szCs w:val="21"/>
              </w:rPr>
              <w:t>Эр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CA054AF" w14:textId="77777777" w:rsidR="00524CD1" w:rsidRPr="005F1910" w:rsidRDefault="00524CD1" w:rsidP="00524CD1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05DA0E2B" w14:textId="77777777" w:rsidR="00322AA4" w:rsidRDefault="00322AA4" w:rsidP="004A5EF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685" w:type="dxa"/>
        <w:tblLook w:val="04A0" w:firstRow="1" w:lastRow="0" w:firstColumn="1" w:lastColumn="0" w:noHBand="0" w:noVBand="1"/>
      </w:tblPr>
      <w:tblGrid>
        <w:gridCol w:w="1663"/>
        <w:gridCol w:w="627"/>
        <w:gridCol w:w="629"/>
        <w:gridCol w:w="629"/>
        <w:gridCol w:w="614"/>
        <w:gridCol w:w="615"/>
        <w:gridCol w:w="593"/>
        <w:gridCol w:w="592"/>
        <w:gridCol w:w="593"/>
        <w:gridCol w:w="602"/>
        <w:gridCol w:w="601"/>
        <w:gridCol w:w="602"/>
        <w:gridCol w:w="602"/>
        <w:gridCol w:w="602"/>
        <w:gridCol w:w="595"/>
        <w:gridCol w:w="602"/>
        <w:gridCol w:w="602"/>
        <w:gridCol w:w="602"/>
        <w:gridCol w:w="722"/>
        <w:gridCol w:w="722"/>
        <w:gridCol w:w="722"/>
        <w:gridCol w:w="554"/>
      </w:tblGrid>
      <w:tr w:rsidR="00BB4D29" w14:paraId="448D1C3B" w14:textId="77777777" w:rsidTr="00524CD1">
        <w:tc>
          <w:tcPr>
            <w:tcW w:w="1663" w:type="dxa"/>
            <w:tcBorders>
              <w:bottom w:val="single" w:sz="4" w:space="0" w:color="auto"/>
            </w:tcBorders>
          </w:tcPr>
          <w:p w14:paraId="74C5683E" w14:textId="77777777" w:rsidR="00BB4D29" w:rsidRDefault="00BB4D29" w:rsidP="00BB4D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92" w:type="dxa"/>
            <w:gridSpan w:val="8"/>
          </w:tcPr>
          <w:p w14:paraId="6C9FA9D8" w14:textId="77777777" w:rsidR="00BB4D29" w:rsidRDefault="00BB4D29" w:rsidP="001919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8130" w:type="dxa"/>
            <w:gridSpan w:val="13"/>
          </w:tcPr>
          <w:p w14:paraId="543D08F2" w14:textId="5DA0FD85" w:rsidR="00BB4D29" w:rsidRDefault="00BB4D29" w:rsidP="001919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987E38" w14:paraId="2A314236" w14:textId="77777777" w:rsidTr="00524CD1">
        <w:tc>
          <w:tcPr>
            <w:tcW w:w="1663" w:type="dxa"/>
            <w:tcBorders>
              <w:tl2br w:val="single" w:sz="4" w:space="0" w:color="auto"/>
            </w:tcBorders>
          </w:tcPr>
          <w:p w14:paraId="7480E7FC" w14:textId="77777777" w:rsidR="00BB4D29" w:rsidRDefault="00BB4D29" w:rsidP="00BB4D29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         </w:t>
            </w:r>
            <w:r w:rsidRPr="00303668">
              <w:rPr>
                <w:rFonts w:ascii="Times New Roman" w:hAnsi="Times New Roman" w:cs="Times New Roman"/>
                <w:szCs w:val="24"/>
              </w:rPr>
              <w:t>Дата</w:t>
            </w:r>
          </w:p>
          <w:p w14:paraId="1050A59C" w14:textId="77777777" w:rsidR="00BB4D29" w:rsidRPr="001E704E" w:rsidRDefault="00BB4D29" w:rsidP="00BB4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szCs w:val="24"/>
              </w:rPr>
              <w:t>Время</w:t>
            </w:r>
          </w:p>
        </w:tc>
        <w:tc>
          <w:tcPr>
            <w:tcW w:w="627" w:type="dxa"/>
          </w:tcPr>
          <w:p w14:paraId="00EE1D47" w14:textId="4887C11F" w:rsidR="00BB4D29" w:rsidRPr="004A5EFF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629" w:type="dxa"/>
          </w:tcPr>
          <w:p w14:paraId="49E5EAD5" w14:textId="34A9DF7F" w:rsidR="00BB4D29" w:rsidRPr="004A5EFF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629" w:type="dxa"/>
          </w:tcPr>
          <w:p w14:paraId="146ED682" w14:textId="55135DC9" w:rsidR="00BB4D29" w:rsidRPr="004A5EFF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614" w:type="dxa"/>
          </w:tcPr>
          <w:p w14:paraId="7B27F218" w14:textId="55D2E274" w:rsidR="00BB4D29" w:rsidRPr="004A5EFF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15" w:type="dxa"/>
            <w:shd w:val="clear" w:color="auto" w:fill="auto"/>
          </w:tcPr>
          <w:p w14:paraId="467F7DC0" w14:textId="2687EB63" w:rsidR="00BB4D29" w:rsidRPr="004A5EFF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93" w:type="dxa"/>
            <w:shd w:val="clear" w:color="auto" w:fill="auto"/>
          </w:tcPr>
          <w:p w14:paraId="2408127B" w14:textId="7CAA5AAE" w:rsidR="00BB4D29" w:rsidRPr="004A5EFF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14:paraId="64B9C974" w14:textId="0FDD9612" w:rsidR="00BB4D29" w:rsidRPr="004A5EFF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93" w:type="dxa"/>
            <w:shd w:val="clear" w:color="auto" w:fill="auto"/>
          </w:tcPr>
          <w:p w14:paraId="46726000" w14:textId="30489634" w:rsidR="00BB4D29" w:rsidRPr="004A5EFF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02" w:type="dxa"/>
            <w:shd w:val="clear" w:color="auto" w:fill="auto"/>
          </w:tcPr>
          <w:p w14:paraId="2CD9B951" w14:textId="164E7253" w:rsidR="00BB4D29" w:rsidRPr="004A5EFF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01" w:type="dxa"/>
            <w:shd w:val="clear" w:color="auto" w:fill="auto"/>
          </w:tcPr>
          <w:p w14:paraId="37A71FAF" w14:textId="5A84A3A8" w:rsidR="00BB4D29" w:rsidRPr="004A5EFF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02" w:type="dxa"/>
            <w:shd w:val="clear" w:color="auto" w:fill="auto"/>
          </w:tcPr>
          <w:p w14:paraId="21774C73" w14:textId="2D874524" w:rsidR="00BB4D29" w:rsidRPr="00303668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02" w:type="dxa"/>
            <w:shd w:val="clear" w:color="auto" w:fill="auto"/>
          </w:tcPr>
          <w:p w14:paraId="78BCA360" w14:textId="39743924" w:rsidR="00BB4D29" w:rsidRPr="00303668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02" w:type="dxa"/>
            <w:shd w:val="clear" w:color="auto" w:fill="auto"/>
          </w:tcPr>
          <w:p w14:paraId="77D4A4A4" w14:textId="3AC0E35C" w:rsidR="00BB4D29" w:rsidRPr="00303668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95" w:type="dxa"/>
            <w:shd w:val="clear" w:color="auto" w:fill="D9D9D9" w:themeFill="background1" w:themeFillShade="D9"/>
          </w:tcPr>
          <w:p w14:paraId="33BD10B4" w14:textId="14DF0CA0" w:rsidR="00BB4D29" w:rsidRPr="00303668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02" w:type="dxa"/>
            <w:shd w:val="clear" w:color="auto" w:fill="auto"/>
          </w:tcPr>
          <w:p w14:paraId="77369D3B" w14:textId="4BF4258C" w:rsidR="00BB4D29" w:rsidRPr="00303668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02" w:type="dxa"/>
            <w:shd w:val="clear" w:color="auto" w:fill="auto"/>
          </w:tcPr>
          <w:p w14:paraId="053AEA75" w14:textId="70515A60" w:rsidR="00BB4D29" w:rsidRPr="00303668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02" w:type="dxa"/>
            <w:shd w:val="clear" w:color="auto" w:fill="auto"/>
          </w:tcPr>
          <w:p w14:paraId="40412E18" w14:textId="7C051200" w:rsidR="00BB4D29" w:rsidRPr="00303668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22" w:type="dxa"/>
          </w:tcPr>
          <w:p w14:paraId="1F923346" w14:textId="69909763" w:rsidR="00BB4D29" w:rsidRPr="00303668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22" w:type="dxa"/>
          </w:tcPr>
          <w:p w14:paraId="46C5D521" w14:textId="6B0CA7E0" w:rsidR="00BB4D29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722" w:type="dxa"/>
          </w:tcPr>
          <w:p w14:paraId="2E8E1E84" w14:textId="5F912054" w:rsidR="00BB4D29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54" w:type="dxa"/>
            <w:shd w:val="clear" w:color="auto" w:fill="D9D9D9" w:themeFill="background1" w:themeFillShade="D9"/>
          </w:tcPr>
          <w:p w14:paraId="1D358B64" w14:textId="5D921C57" w:rsidR="00BB4D29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F440A8" w14:paraId="5361F880" w14:textId="77777777" w:rsidTr="00524CD1">
        <w:tc>
          <w:tcPr>
            <w:tcW w:w="1663" w:type="dxa"/>
          </w:tcPr>
          <w:p w14:paraId="3EC5E503" w14:textId="77777777" w:rsidR="00F440A8" w:rsidRPr="001E704E" w:rsidRDefault="00F440A8" w:rsidP="00F4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CAC">
              <w:rPr>
                <w:rFonts w:ascii="Times New Roman" w:hAnsi="Times New Roman" w:cs="Times New Roman"/>
                <w:sz w:val="24"/>
                <w:szCs w:val="24"/>
              </w:rPr>
              <w:t>15.00-16.35</w:t>
            </w:r>
          </w:p>
        </w:tc>
        <w:tc>
          <w:tcPr>
            <w:tcW w:w="627" w:type="dxa"/>
          </w:tcPr>
          <w:p w14:paraId="48EF844C" w14:textId="4DE81300" w:rsidR="00F440A8" w:rsidRPr="005F1910" w:rsidRDefault="00F440A8" w:rsidP="00F440A8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Эр</w:t>
            </w:r>
          </w:p>
        </w:tc>
        <w:tc>
          <w:tcPr>
            <w:tcW w:w="629" w:type="dxa"/>
          </w:tcPr>
          <w:p w14:paraId="27B33A24" w14:textId="5B2DC5EF" w:rsidR="00F440A8" w:rsidRPr="005F1910" w:rsidRDefault="00F440A8" w:rsidP="00F440A8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0D9B">
              <w:rPr>
                <w:rFonts w:ascii="Times New Roman" w:hAnsi="Times New Roman" w:cs="Times New Roman"/>
                <w:sz w:val="21"/>
                <w:szCs w:val="21"/>
              </w:rPr>
              <w:t>Эр</w:t>
            </w:r>
          </w:p>
        </w:tc>
        <w:tc>
          <w:tcPr>
            <w:tcW w:w="629" w:type="dxa"/>
          </w:tcPr>
          <w:p w14:paraId="21CA4B73" w14:textId="060F40FD" w:rsidR="00F440A8" w:rsidRPr="005F1910" w:rsidRDefault="00F440A8" w:rsidP="00F440A8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0D9B">
              <w:rPr>
                <w:rFonts w:ascii="Times New Roman" w:hAnsi="Times New Roman" w:cs="Times New Roman"/>
                <w:sz w:val="21"/>
                <w:szCs w:val="21"/>
              </w:rPr>
              <w:t>Эр</w:t>
            </w:r>
          </w:p>
        </w:tc>
        <w:tc>
          <w:tcPr>
            <w:tcW w:w="614" w:type="dxa"/>
          </w:tcPr>
          <w:p w14:paraId="68BD427B" w14:textId="123CD140" w:rsidR="00F440A8" w:rsidRPr="005F1910" w:rsidRDefault="00F440A8" w:rsidP="00F440A8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E79C3">
              <w:rPr>
                <w:rFonts w:ascii="Times New Roman" w:hAnsi="Times New Roman" w:cs="Times New Roman"/>
                <w:sz w:val="21"/>
                <w:szCs w:val="21"/>
              </w:rPr>
              <w:t>Эр</w:t>
            </w:r>
          </w:p>
        </w:tc>
        <w:tc>
          <w:tcPr>
            <w:tcW w:w="615" w:type="dxa"/>
            <w:shd w:val="clear" w:color="auto" w:fill="auto"/>
          </w:tcPr>
          <w:p w14:paraId="3FAC625E" w14:textId="0DA0DBEF" w:rsidR="00F440A8" w:rsidRPr="005F1910" w:rsidRDefault="00F440A8" w:rsidP="00F440A8">
            <w:pPr>
              <w:spacing w:after="0" w:line="240" w:lineRule="auto"/>
              <w:ind w:left="-44"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Ф(л)</w:t>
            </w:r>
          </w:p>
        </w:tc>
        <w:tc>
          <w:tcPr>
            <w:tcW w:w="593" w:type="dxa"/>
            <w:shd w:val="clear" w:color="auto" w:fill="auto"/>
          </w:tcPr>
          <w:p w14:paraId="53468963" w14:textId="6185332D" w:rsidR="00F440A8" w:rsidRPr="005F1910" w:rsidRDefault="00F440A8" w:rsidP="00F440A8">
            <w:pPr>
              <w:spacing w:after="0" w:line="240" w:lineRule="auto"/>
              <w:ind w:left="-44"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73021">
              <w:rPr>
                <w:rFonts w:ascii="Times New Roman" w:hAnsi="Times New Roman" w:cs="Times New Roman"/>
              </w:rPr>
              <w:t>Ф(л)</w:t>
            </w:r>
          </w:p>
        </w:tc>
        <w:tc>
          <w:tcPr>
            <w:tcW w:w="592" w:type="dxa"/>
            <w:shd w:val="clear" w:color="auto" w:fill="D9D9D9" w:themeFill="background1" w:themeFillShade="D9"/>
            <w:vAlign w:val="center"/>
          </w:tcPr>
          <w:p w14:paraId="5411819E" w14:textId="77777777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  <w:shd w:val="clear" w:color="auto" w:fill="auto"/>
          </w:tcPr>
          <w:p w14:paraId="3EA65E65" w14:textId="74CC9317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7D4644">
              <w:rPr>
                <w:rFonts w:ascii="Times New Roman" w:hAnsi="Times New Roman" w:cs="Times New Roman"/>
              </w:rPr>
              <w:t>Ф(л)</w:t>
            </w:r>
          </w:p>
        </w:tc>
        <w:tc>
          <w:tcPr>
            <w:tcW w:w="602" w:type="dxa"/>
            <w:shd w:val="clear" w:color="auto" w:fill="auto"/>
          </w:tcPr>
          <w:p w14:paraId="0F8013EC" w14:textId="7CD7197A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F33075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601" w:type="dxa"/>
            <w:shd w:val="clear" w:color="auto" w:fill="auto"/>
          </w:tcPr>
          <w:p w14:paraId="3F89064C" w14:textId="07204DCC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602" w:type="dxa"/>
            <w:shd w:val="clear" w:color="auto" w:fill="auto"/>
          </w:tcPr>
          <w:p w14:paraId="06C368FB" w14:textId="7D554853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E90A99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602" w:type="dxa"/>
            <w:shd w:val="clear" w:color="auto" w:fill="auto"/>
          </w:tcPr>
          <w:p w14:paraId="119F10B8" w14:textId="0DA2EEC4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7B0CCB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602" w:type="dxa"/>
            <w:shd w:val="clear" w:color="auto" w:fill="auto"/>
          </w:tcPr>
          <w:p w14:paraId="1E512AC7" w14:textId="21C5287A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М(л)</w:t>
            </w:r>
          </w:p>
        </w:tc>
        <w:tc>
          <w:tcPr>
            <w:tcW w:w="595" w:type="dxa"/>
            <w:shd w:val="clear" w:color="auto" w:fill="D9D9D9" w:themeFill="background1" w:themeFillShade="D9"/>
            <w:vAlign w:val="center"/>
          </w:tcPr>
          <w:p w14:paraId="2AE2D628" w14:textId="77777777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2" w:type="dxa"/>
            <w:shd w:val="clear" w:color="auto" w:fill="auto"/>
          </w:tcPr>
          <w:p w14:paraId="5B3E8968" w14:textId="7C926CBE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90218D">
              <w:rPr>
                <w:rFonts w:ascii="Times New Roman" w:hAnsi="Times New Roman" w:cs="Times New Roman"/>
              </w:rPr>
              <w:t>М(л)</w:t>
            </w:r>
          </w:p>
        </w:tc>
        <w:tc>
          <w:tcPr>
            <w:tcW w:w="602" w:type="dxa"/>
            <w:shd w:val="clear" w:color="auto" w:fill="auto"/>
          </w:tcPr>
          <w:p w14:paraId="092A4290" w14:textId="0673E8C0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М(л)</w:t>
            </w:r>
          </w:p>
        </w:tc>
        <w:tc>
          <w:tcPr>
            <w:tcW w:w="602" w:type="dxa"/>
            <w:shd w:val="clear" w:color="auto" w:fill="auto"/>
          </w:tcPr>
          <w:p w14:paraId="35483161" w14:textId="06FD499A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722" w:type="dxa"/>
          </w:tcPr>
          <w:p w14:paraId="2D9B3061" w14:textId="55B45B71" w:rsidR="00F440A8" w:rsidRPr="00987E38" w:rsidRDefault="00F440A8" w:rsidP="00F440A8">
            <w:pPr>
              <w:spacing w:after="0" w:line="240" w:lineRule="auto"/>
              <w:ind w:right="-118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22FEE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722" w:type="dxa"/>
          </w:tcPr>
          <w:p w14:paraId="359BC06C" w14:textId="025E494C" w:rsidR="00F440A8" w:rsidRPr="00987E38" w:rsidRDefault="00F440A8" w:rsidP="00F440A8">
            <w:pPr>
              <w:spacing w:after="0" w:line="240" w:lineRule="auto"/>
              <w:ind w:right="-118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722" w:type="dxa"/>
          </w:tcPr>
          <w:p w14:paraId="3331B824" w14:textId="762EAC1E" w:rsidR="00F440A8" w:rsidRPr="004E5C55" w:rsidRDefault="00F440A8" w:rsidP="00F440A8">
            <w:pPr>
              <w:spacing w:after="0" w:line="240" w:lineRule="auto"/>
              <w:ind w:right="-118" w:hanging="108"/>
              <w:jc w:val="center"/>
              <w:rPr>
                <w:rFonts w:ascii="Times New Roman" w:hAnsi="Times New Roman" w:cs="Times New Roman"/>
              </w:rPr>
            </w:pPr>
            <w:r w:rsidRPr="00222FEE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554" w:type="dxa"/>
            <w:shd w:val="clear" w:color="auto" w:fill="D9D9D9" w:themeFill="background1" w:themeFillShade="D9"/>
          </w:tcPr>
          <w:p w14:paraId="15720CCE" w14:textId="77777777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40A8" w14:paraId="3769F0CD" w14:textId="77777777" w:rsidTr="00524CD1">
        <w:tc>
          <w:tcPr>
            <w:tcW w:w="1663" w:type="dxa"/>
          </w:tcPr>
          <w:p w14:paraId="70873325" w14:textId="77777777" w:rsidR="00F440A8" w:rsidRPr="001E704E" w:rsidRDefault="00F440A8" w:rsidP="00F4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CAC">
              <w:rPr>
                <w:rFonts w:ascii="Times New Roman" w:hAnsi="Times New Roman" w:cs="Times New Roman"/>
                <w:sz w:val="24"/>
                <w:szCs w:val="24"/>
              </w:rPr>
              <w:t>17.00-18.35</w:t>
            </w:r>
          </w:p>
        </w:tc>
        <w:tc>
          <w:tcPr>
            <w:tcW w:w="627" w:type="dxa"/>
          </w:tcPr>
          <w:p w14:paraId="0DC1FAD2" w14:textId="42344596" w:rsidR="00F440A8" w:rsidRPr="005F1910" w:rsidRDefault="00F440A8" w:rsidP="00F440A8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5E7D">
              <w:rPr>
                <w:rFonts w:ascii="Times New Roman" w:hAnsi="Times New Roman" w:cs="Times New Roman"/>
                <w:sz w:val="21"/>
                <w:szCs w:val="21"/>
              </w:rPr>
              <w:t>Эр</w:t>
            </w:r>
          </w:p>
        </w:tc>
        <w:tc>
          <w:tcPr>
            <w:tcW w:w="629" w:type="dxa"/>
          </w:tcPr>
          <w:p w14:paraId="65BFFED0" w14:textId="6A5E7451" w:rsidR="00F440A8" w:rsidRPr="005F1910" w:rsidRDefault="00F440A8" w:rsidP="00F440A8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0D9B">
              <w:rPr>
                <w:rFonts w:ascii="Times New Roman" w:hAnsi="Times New Roman" w:cs="Times New Roman"/>
                <w:sz w:val="21"/>
                <w:szCs w:val="21"/>
              </w:rPr>
              <w:t>Эр</w:t>
            </w:r>
          </w:p>
        </w:tc>
        <w:tc>
          <w:tcPr>
            <w:tcW w:w="629" w:type="dxa"/>
          </w:tcPr>
          <w:p w14:paraId="119F5811" w14:textId="44A125B0" w:rsidR="00F440A8" w:rsidRPr="005F1910" w:rsidRDefault="00F440A8" w:rsidP="00F440A8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0D9B">
              <w:rPr>
                <w:rFonts w:ascii="Times New Roman" w:hAnsi="Times New Roman" w:cs="Times New Roman"/>
                <w:sz w:val="21"/>
                <w:szCs w:val="21"/>
              </w:rPr>
              <w:t>Эр</w:t>
            </w:r>
          </w:p>
        </w:tc>
        <w:tc>
          <w:tcPr>
            <w:tcW w:w="614" w:type="dxa"/>
          </w:tcPr>
          <w:p w14:paraId="29024A3C" w14:textId="752F97BE" w:rsidR="00F440A8" w:rsidRPr="005F1910" w:rsidRDefault="00F440A8" w:rsidP="00F440A8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E79C3">
              <w:rPr>
                <w:rFonts w:ascii="Times New Roman" w:hAnsi="Times New Roman" w:cs="Times New Roman"/>
                <w:sz w:val="21"/>
                <w:szCs w:val="21"/>
              </w:rPr>
              <w:t>Эр</w:t>
            </w:r>
          </w:p>
        </w:tc>
        <w:tc>
          <w:tcPr>
            <w:tcW w:w="615" w:type="dxa"/>
            <w:shd w:val="clear" w:color="auto" w:fill="auto"/>
          </w:tcPr>
          <w:p w14:paraId="57E6B344" w14:textId="6F222129" w:rsidR="00F440A8" w:rsidRPr="005F1910" w:rsidRDefault="00F440A8" w:rsidP="00F440A8">
            <w:pPr>
              <w:spacing w:after="0" w:line="240" w:lineRule="auto"/>
              <w:ind w:left="-44"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90AD6">
              <w:rPr>
                <w:rFonts w:ascii="Times New Roman" w:hAnsi="Times New Roman" w:cs="Times New Roman"/>
              </w:rPr>
              <w:t>Ф(л)</w:t>
            </w:r>
          </w:p>
        </w:tc>
        <w:tc>
          <w:tcPr>
            <w:tcW w:w="593" w:type="dxa"/>
            <w:shd w:val="clear" w:color="auto" w:fill="auto"/>
          </w:tcPr>
          <w:p w14:paraId="48781EE1" w14:textId="4E09275A" w:rsidR="00F440A8" w:rsidRPr="005F1910" w:rsidRDefault="00F440A8" w:rsidP="00F440A8">
            <w:pPr>
              <w:spacing w:after="0" w:line="240" w:lineRule="auto"/>
              <w:ind w:left="-44"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73021">
              <w:rPr>
                <w:rFonts w:ascii="Times New Roman" w:hAnsi="Times New Roman" w:cs="Times New Roman"/>
              </w:rPr>
              <w:t>Ф(л)</w:t>
            </w:r>
          </w:p>
        </w:tc>
        <w:tc>
          <w:tcPr>
            <w:tcW w:w="592" w:type="dxa"/>
            <w:shd w:val="clear" w:color="auto" w:fill="D9D9D9" w:themeFill="background1" w:themeFillShade="D9"/>
            <w:vAlign w:val="center"/>
          </w:tcPr>
          <w:p w14:paraId="43457C26" w14:textId="77777777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  <w:shd w:val="clear" w:color="auto" w:fill="auto"/>
          </w:tcPr>
          <w:p w14:paraId="5BB8928C" w14:textId="6733BC7C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7F3358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602" w:type="dxa"/>
            <w:shd w:val="clear" w:color="auto" w:fill="auto"/>
          </w:tcPr>
          <w:p w14:paraId="52DAEF68" w14:textId="62F946E4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F33075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601" w:type="dxa"/>
            <w:shd w:val="clear" w:color="auto" w:fill="auto"/>
          </w:tcPr>
          <w:p w14:paraId="341F4DDC" w14:textId="4BC4815A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B84109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602" w:type="dxa"/>
            <w:shd w:val="clear" w:color="auto" w:fill="auto"/>
          </w:tcPr>
          <w:p w14:paraId="2FFACC09" w14:textId="4CA3346F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E90A99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602" w:type="dxa"/>
            <w:shd w:val="clear" w:color="auto" w:fill="auto"/>
          </w:tcPr>
          <w:p w14:paraId="43724A50" w14:textId="4AC97558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7B0CCB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602" w:type="dxa"/>
            <w:shd w:val="clear" w:color="auto" w:fill="auto"/>
          </w:tcPr>
          <w:p w14:paraId="1299BF20" w14:textId="6E46FD86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8D7733">
              <w:rPr>
                <w:rFonts w:ascii="Times New Roman" w:hAnsi="Times New Roman" w:cs="Times New Roman"/>
              </w:rPr>
              <w:t>М(л)</w:t>
            </w:r>
          </w:p>
        </w:tc>
        <w:tc>
          <w:tcPr>
            <w:tcW w:w="595" w:type="dxa"/>
            <w:shd w:val="clear" w:color="auto" w:fill="D9D9D9" w:themeFill="background1" w:themeFillShade="D9"/>
            <w:vAlign w:val="center"/>
          </w:tcPr>
          <w:p w14:paraId="2F45DCDB" w14:textId="77777777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2" w:type="dxa"/>
            <w:shd w:val="clear" w:color="auto" w:fill="auto"/>
          </w:tcPr>
          <w:p w14:paraId="26369A2C" w14:textId="1862A7E4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90218D">
              <w:rPr>
                <w:rFonts w:ascii="Times New Roman" w:hAnsi="Times New Roman" w:cs="Times New Roman"/>
              </w:rPr>
              <w:t>М(л)</w:t>
            </w:r>
          </w:p>
        </w:tc>
        <w:tc>
          <w:tcPr>
            <w:tcW w:w="602" w:type="dxa"/>
            <w:shd w:val="clear" w:color="auto" w:fill="auto"/>
          </w:tcPr>
          <w:p w14:paraId="17C550F2" w14:textId="4D3D776A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602" w:type="dxa"/>
            <w:shd w:val="clear" w:color="auto" w:fill="auto"/>
          </w:tcPr>
          <w:p w14:paraId="07BF07EB" w14:textId="3DFD5E54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722" w:type="dxa"/>
          </w:tcPr>
          <w:p w14:paraId="469F7818" w14:textId="0324D0DA" w:rsidR="00F440A8" w:rsidRPr="00987E38" w:rsidRDefault="00F440A8" w:rsidP="00F440A8">
            <w:pPr>
              <w:spacing w:after="0" w:line="240" w:lineRule="auto"/>
              <w:ind w:right="-118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22FEE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722" w:type="dxa"/>
          </w:tcPr>
          <w:p w14:paraId="6ECF139F" w14:textId="778DEDFD" w:rsidR="00F440A8" w:rsidRPr="00987E38" w:rsidRDefault="00F440A8" w:rsidP="00F440A8">
            <w:pPr>
              <w:spacing w:after="0" w:line="240" w:lineRule="auto"/>
              <w:ind w:right="-118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722" w:type="dxa"/>
          </w:tcPr>
          <w:p w14:paraId="1930B1FA" w14:textId="1AEFF3D4" w:rsidR="00F440A8" w:rsidRPr="004E5C55" w:rsidRDefault="00F440A8" w:rsidP="00F440A8">
            <w:pPr>
              <w:spacing w:after="0" w:line="240" w:lineRule="auto"/>
              <w:ind w:right="-118" w:hanging="108"/>
              <w:jc w:val="center"/>
              <w:rPr>
                <w:rFonts w:ascii="Times New Roman" w:hAnsi="Times New Roman" w:cs="Times New Roman"/>
              </w:rPr>
            </w:pPr>
            <w:r w:rsidRPr="00222FEE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554" w:type="dxa"/>
            <w:shd w:val="clear" w:color="auto" w:fill="D9D9D9" w:themeFill="background1" w:themeFillShade="D9"/>
          </w:tcPr>
          <w:p w14:paraId="7C2876FE" w14:textId="77777777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40A8" w14:paraId="38DDC724" w14:textId="77777777" w:rsidTr="00C579DA">
        <w:tc>
          <w:tcPr>
            <w:tcW w:w="1663" w:type="dxa"/>
          </w:tcPr>
          <w:p w14:paraId="7647AC21" w14:textId="77777777" w:rsidR="00F440A8" w:rsidRPr="001E704E" w:rsidRDefault="00F440A8" w:rsidP="00F4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19.00-20.35</w:t>
            </w:r>
          </w:p>
        </w:tc>
        <w:tc>
          <w:tcPr>
            <w:tcW w:w="627" w:type="dxa"/>
          </w:tcPr>
          <w:p w14:paraId="36A36F04" w14:textId="3DDD46D0" w:rsidR="00F440A8" w:rsidRPr="005F1910" w:rsidRDefault="00F440A8" w:rsidP="00F440A8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85E7D">
              <w:rPr>
                <w:rFonts w:ascii="Times New Roman" w:hAnsi="Times New Roman" w:cs="Times New Roman"/>
                <w:sz w:val="21"/>
                <w:szCs w:val="21"/>
              </w:rPr>
              <w:t>Эр</w:t>
            </w:r>
          </w:p>
        </w:tc>
        <w:tc>
          <w:tcPr>
            <w:tcW w:w="629" w:type="dxa"/>
          </w:tcPr>
          <w:p w14:paraId="36E6BE33" w14:textId="6CF27DE4" w:rsidR="00F440A8" w:rsidRPr="005F1910" w:rsidRDefault="00F440A8" w:rsidP="00F440A8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0D9B">
              <w:rPr>
                <w:rFonts w:ascii="Times New Roman" w:hAnsi="Times New Roman" w:cs="Times New Roman"/>
                <w:sz w:val="21"/>
                <w:szCs w:val="21"/>
              </w:rPr>
              <w:t>Эр</w:t>
            </w:r>
          </w:p>
        </w:tc>
        <w:tc>
          <w:tcPr>
            <w:tcW w:w="629" w:type="dxa"/>
          </w:tcPr>
          <w:p w14:paraId="4D1B8AE2" w14:textId="2DD475FC" w:rsidR="00F440A8" w:rsidRPr="005F1910" w:rsidRDefault="00F440A8" w:rsidP="00F440A8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10D9B">
              <w:rPr>
                <w:rFonts w:ascii="Times New Roman" w:hAnsi="Times New Roman" w:cs="Times New Roman"/>
                <w:sz w:val="21"/>
                <w:szCs w:val="21"/>
              </w:rPr>
              <w:t>Эр</w:t>
            </w:r>
          </w:p>
        </w:tc>
        <w:tc>
          <w:tcPr>
            <w:tcW w:w="614" w:type="dxa"/>
          </w:tcPr>
          <w:p w14:paraId="34ABF092" w14:textId="4ABF1C96" w:rsidR="00F440A8" w:rsidRPr="005F1910" w:rsidRDefault="00F440A8" w:rsidP="00F440A8">
            <w:pPr>
              <w:spacing w:after="0" w:line="240" w:lineRule="auto"/>
              <w:ind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E79C3">
              <w:rPr>
                <w:rFonts w:ascii="Times New Roman" w:hAnsi="Times New Roman" w:cs="Times New Roman"/>
                <w:sz w:val="21"/>
                <w:szCs w:val="21"/>
              </w:rPr>
              <w:t>Эр</w:t>
            </w:r>
          </w:p>
        </w:tc>
        <w:tc>
          <w:tcPr>
            <w:tcW w:w="615" w:type="dxa"/>
            <w:shd w:val="clear" w:color="auto" w:fill="auto"/>
          </w:tcPr>
          <w:p w14:paraId="4338DD2B" w14:textId="0B5F0AB9" w:rsidR="00F440A8" w:rsidRPr="005F1910" w:rsidRDefault="00F440A8" w:rsidP="00F440A8">
            <w:pPr>
              <w:spacing w:after="0" w:line="240" w:lineRule="auto"/>
              <w:ind w:left="-44"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90AD6">
              <w:rPr>
                <w:rFonts w:ascii="Times New Roman" w:hAnsi="Times New Roman" w:cs="Times New Roman"/>
              </w:rPr>
              <w:t>Ф(л)</w:t>
            </w:r>
          </w:p>
        </w:tc>
        <w:tc>
          <w:tcPr>
            <w:tcW w:w="593" w:type="dxa"/>
            <w:shd w:val="clear" w:color="auto" w:fill="auto"/>
          </w:tcPr>
          <w:p w14:paraId="77898313" w14:textId="50379803" w:rsidR="00F440A8" w:rsidRPr="005F1910" w:rsidRDefault="00F440A8" w:rsidP="00F440A8">
            <w:pPr>
              <w:spacing w:after="0" w:line="240" w:lineRule="auto"/>
              <w:ind w:left="-44" w:right="-163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D4644">
              <w:rPr>
                <w:rFonts w:ascii="Times New Roman" w:hAnsi="Times New Roman" w:cs="Times New Roman"/>
              </w:rPr>
              <w:t>Ф(л)</w:t>
            </w:r>
          </w:p>
        </w:tc>
        <w:tc>
          <w:tcPr>
            <w:tcW w:w="592" w:type="dxa"/>
            <w:shd w:val="clear" w:color="auto" w:fill="D9D9D9" w:themeFill="background1" w:themeFillShade="D9"/>
            <w:vAlign w:val="center"/>
          </w:tcPr>
          <w:p w14:paraId="7176628A" w14:textId="77777777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3" w:type="dxa"/>
            <w:shd w:val="clear" w:color="auto" w:fill="auto"/>
          </w:tcPr>
          <w:p w14:paraId="65AF4509" w14:textId="46D2C6E0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7F3358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602" w:type="dxa"/>
            <w:shd w:val="clear" w:color="auto" w:fill="auto"/>
          </w:tcPr>
          <w:p w14:paraId="0FF862AF" w14:textId="1021967C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F33075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601" w:type="dxa"/>
            <w:shd w:val="clear" w:color="auto" w:fill="auto"/>
          </w:tcPr>
          <w:p w14:paraId="46EE8314" w14:textId="2C1F5EE4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B84109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602" w:type="dxa"/>
            <w:shd w:val="clear" w:color="auto" w:fill="auto"/>
          </w:tcPr>
          <w:p w14:paraId="47277640" w14:textId="4A881F21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E90A99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602" w:type="dxa"/>
            <w:shd w:val="clear" w:color="auto" w:fill="auto"/>
          </w:tcPr>
          <w:p w14:paraId="4FF042E0" w14:textId="1208DBE8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7B0CCB"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602" w:type="dxa"/>
            <w:shd w:val="clear" w:color="auto" w:fill="auto"/>
          </w:tcPr>
          <w:p w14:paraId="4F426C1B" w14:textId="3478FF9B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8D7733">
              <w:rPr>
                <w:rFonts w:ascii="Times New Roman" w:hAnsi="Times New Roman" w:cs="Times New Roman"/>
              </w:rPr>
              <w:t>М(л)</w:t>
            </w:r>
          </w:p>
        </w:tc>
        <w:tc>
          <w:tcPr>
            <w:tcW w:w="595" w:type="dxa"/>
            <w:shd w:val="clear" w:color="auto" w:fill="D9D9D9" w:themeFill="background1" w:themeFillShade="D9"/>
            <w:vAlign w:val="center"/>
          </w:tcPr>
          <w:p w14:paraId="423A34C1" w14:textId="77777777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2" w:type="dxa"/>
            <w:shd w:val="clear" w:color="auto" w:fill="auto"/>
          </w:tcPr>
          <w:p w14:paraId="4E06ADFF" w14:textId="1BCF9AD7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М(л)</w:t>
            </w:r>
          </w:p>
        </w:tc>
        <w:tc>
          <w:tcPr>
            <w:tcW w:w="602" w:type="dxa"/>
            <w:shd w:val="clear" w:color="auto" w:fill="auto"/>
          </w:tcPr>
          <w:p w14:paraId="714E0054" w14:textId="4A1AF386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602" w:type="dxa"/>
            <w:shd w:val="clear" w:color="auto" w:fill="auto"/>
            <w:vAlign w:val="center"/>
          </w:tcPr>
          <w:p w14:paraId="586F778C" w14:textId="3C189DFF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722" w:type="dxa"/>
          </w:tcPr>
          <w:p w14:paraId="474A1864" w14:textId="366CE3A8" w:rsidR="00F440A8" w:rsidRPr="00987E38" w:rsidRDefault="00F440A8" w:rsidP="00F440A8">
            <w:pPr>
              <w:spacing w:after="0" w:line="240" w:lineRule="auto"/>
              <w:ind w:right="-118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22FEE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722" w:type="dxa"/>
            <w:vAlign w:val="center"/>
          </w:tcPr>
          <w:p w14:paraId="009688B4" w14:textId="0269DBAB" w:rsidR="00F440A8" w:rsidRPr="00987E38" w:rsidRDefault="00F440A8" w:rsidP="00F440A8">
            <w:pPr>
              <w:spacing w:after="0" w:line="240" w:lineRule="auto"/>
              <w:ind w:right="-118" w:hanging="10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722" w:type="dxa"/>
          </w:tcPr>
          <w:p w14:paraId="2A0702BC" w14:textId="321CE5D2" w:rsidR="00F440A8" w:rsidRPr="004E5C55" w:rsidRDefault="00F440A8" w:rsidP="00F440A8">
            <w:pPr>
              <w:spacing w:after="0" w:line="240" w:lineRule="auto"/>
              <w:ind w:right="-118" w:hanging="108"/>
              <w:jc w:val="center"/>
              <w:rPr>
                <w:rFonts w:ascii="Times New Roman" w:hAnsi="Times New Roman" w:cs="Times New Roman"/>
              </w:rPr>
            </w:pPr>
            <w:r w:rsidRPr="00222FEE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554" w:type="dxa"/>
            <w:shd w:val="clear" w:color="auto" w:fill="D9D9D9" w:themeFill="background1" w:themeFillShade="D9"/>
          </w:tcPr>
          <w:p w14:paraId="6A00B99E" w14:textId="77777777" w:rsidR="00F440A8" w:rsidRPr="004E5C55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95E2F56" w14:textId="77777777" w:rsidR="00322AA4" w:rsidRDefault="00322AA4" w:rsidP="004A5EF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2859" w:type="dxa"/>
        <w:tblLook w:val="04A0" w:firstRow="1" w:lastRow="0" w:firstColumn="1" w:lastColumn="0" w:noHBand="0" w:noVBand="1"/>
      </w:tblPr>
      <w:tblGrid>
        <w:gridCol w:w="1637"/>
        <w:gridCol w:w="722"/>
        <w:gridCol w:w="723"/>
        <w:gridCol w:w="722"/>
        <w:gridCol w:w="572"/>
        <w:gridCol w:w="573"/>
        <w:gridCol w:w="610"/>
        <w:gridCol w:w="574"/>
        <w:gridCol w:w="621"/>
        <w:gridCol w:w="643"/>
        <w:gridCol w:w="643"/>
        <w:gridCol w:w="638"/>
        <w:gridCol w:w="634"/>
        <w:gridCol w:w="592"/>
        <w:gridCol w:w="591"/>
        <w:gridCol w:w="591"/>
        <w:gridCol w:w="591"/>
        <w:gridCol w:w="591"/>
        <w:gridCol w:w="591"/>
      </w:tblGrid>
      <w:tr w:rsidR="00BB4D29" w14:paraId="518648A5" w14:textId="77777777" w:rsidTr="00F440A8">
        <w:tc>
          <w:tcPr>
            <w:tcW w:w="1696" w:type="dxa"/>
            <w:tcBorders>
              <w:bottom w:val="single" w:sz="4" w:space="0" w:color="auto"/>
            </w:tcBorders>
          </w:tcPr>
          <w:p w14:paraId="619CF576" w14:textId="77777777" w:rsidR="00BB4D29" w:rsidRDefault="00BB4D29" w:rsidP="001919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63" w:type="dxa"/>
            <w:gridSpan w:val="18"/>
          </w:tcPr>
          <w:p w14:paraId="7CE29A1C" w14:textId="26F9F531" w:rsidR="00BB4D29" w:rsidRDefault="00BB4D29" w:rsidP="001919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F440A8" w14:paraId="5AD3D2DB" w14:textId="77777777" w:rsidTr="00F440A8">
        <w:tc>
          <w:tcPr>
            <w:tcW w:w="1696" w:type="dxa"/>
            <w:tcBorders>
              <w:tl2br w:val="single" w:sz="4" w:space="0" w:color="auto"/>
            </w:tcBorders>
          </w:tcPr>
          <w:p w14:paraId="279DBA49" w14:textId="77777777" w:rsidR="00BB4D29" w:rsidRDefault="00BB4D29" w:rsidP="00BB4D29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         </w:t>
            </w:r>
            <w:r w:rsidRPr="00303668">
              <w:rPr>
                <w:rFonts w:ascii="Times New Roman" w:hAnsi="Times New Roman" w:cs="Times New Roman"/>
                <w:szCs w:val="24"/>
              </w:rPr>
              <w:t>Дата</w:t>
            </w:r>
          </w:p>
          <w:p w14:paraId="69003BEA" w14:textId="77777777" w:rsidR="00BB4D29" w:rsidRPr="001E704E" w:rsidRDefault="00BB4D29" w:rsidP="00BB4D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szCs w:val="24"/>
              </w:rPr>
              <w:t>Время</w:t>
            </w:r>
          </w:p>
        </w:tc>
        <w:tc>
          <w:tcPr>
            <w:tcW w:w="563" w:type="dxa"/>
          </w:tcPr>
          <w:p w14:paraId="49075F17" w14:textId="74A7E08A" w:rsidR="00BB4D29" w:rsidRPr="004A5EFF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723" w:type="dxa"/>
          </w:tcPr>
          <w:p w14:paraId="3AD7E274" w14:textId="675DF409" w:rsidR="00BB4D29" w:rsidRPr="004A5EFF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722" w:type="dxa"/>
          </w:tcPr>
          <w:p w14:paraId="0717419A" w14:textId="1A67D84F" w:rsidR="00BB4D29" w:rsidRPr="004A5EFF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78" w:type="dxa"/>
          </w:tcPr>
          <w:p w14:paraId="223C7309" w14:textId="1CE21CC7" w:rsidR="00BB4D29" w:rsidRPr="004A5EFF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79" w:type="dxa"/>
            <w:shd w:val="clear" w:color="auto" w:fill="auto"/>
          </w:tcPr>
          <w:p w14:paraId="0415DBB1" w14:textId="2976BC1C" w:rsidR="00BB4D29" w:rsidRPr="004A5EFF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18" w:type="dxa"/>
            <w:shd w:val="clear" w:color="auto" w:fill="auto"/>
          </w:tcPr>
          <w:p w14:paraId="5599CA59" w14:textId="4B1B5264" w:rsidR="00BB4D29" w:rsidRPr="004A5EFF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14:paraId="07F4A941" w14:textId="7234A675" w:rsidR="00BB4D29" w:rsidRPr="004A5EFF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630" w:type="dxa"/>
            <w:shd w:val="clear" w:color="auto" w:fill="auto"/>
          </w:tcPr>
          <w:p w14:paraId="500DCBD3" w14:textId="68E2D86D" w:rsidR="00BB4D29" w:rsidRPr="004A5EFF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644" w:type="dxa"/>
            <w:shd w:val="clear" w:color="auto" w:fill="auto"/>
          </w:tcPr>
          <w:p w14:paraId="3C5133BF" w14:textId="6195CC99" w:rsidR="00BB4D29" w:rsidRPr="004A5EFF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44" w:type="dxa"/>
            <w:shd w:val="clear" w:color="auto" w:fill="auto"/>
          </w:tcPr>
          <w:p w14:paraId="123AF4EA" w14:textId="0A824DF2" w:rsidR="00BB4D29" w:rsidRPr="004A5EFF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638" w:type="dxa"/>
            <w:shd w:val="clear" w:color="auto" w:fill="auto"/>
          </w:tcPr>
          <w:p w14:paraId="7AD27644" w14:textId="43F4F3D6" w:rsidR="00BB4D29" w:rsidRPr="00303668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634" w:type="dxa"/>
            <w:shd w:val="clear" w:color="auto" w:fill="auto"/>
          </w:tcPr>
          <w:p w14:paraId="771016EB" w14:textId="273B380E" w:rsidR="00BB4D29" w:rsidRPr="00303668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602" w:type="dxa"/>
            <w:shd w:val="clear" w:color="auto" w:fill="auto"/>
          </w:tcPr>
          <w:p w14:paraId="3F4C3E44" w14:textId="25E2265D" w:rsidR="00BB4D29" w:rsidRPr="00303668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01" w:type="dxa"/>
            <w:shd w:val="clear" w:color="auto" w:fill="D9D9D9" w:themeFill="background1" w:themeFillShade="D9"/>
          </w:tcPr>
          <w:p w14:paraId="6AFD8B25" w14:textId="6FE676E1" w:rsidR="00BB4D29" w:rsidRPr="00303668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601" w:type="dxa"/>
            <w:shd w:val="clear" w:color="auto" w:fill="auto"/>
          </w:tcPr>
          <w:p w14:paraId="1BCFFF7B" w14:textId="776B7F4F" w:rsidR="00BB4D29" w:rsidRPr="00303668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01" w:type="dxa"/>
            <w:shd w:val="clear" w:color="auto" w:fill="auto"/>
          </w:tcPr>
          <w:p w14:paraId="1588E109" w14:textId="71FFF75A" w:rsidR="00BB4D29" w:rsidRPr="00303668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601" w:type="dxa"/>
            <w:shd w:val="clear" w:color="auto" w:fill="auto"/>
          </w:tcPr>
          <w:p w14:paraId="3F2DD775" w14:textId="03C12911" w:rsidR="00BB4D29" w:rsidRPr="00303668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01" w:type="dxa"/>
            <w:shd w:val="clear" w:color="auto" w:fill="D9D9D9" w:themeFill="background1" w:themeFillShade="D9"/>
          </w:tcPr>
          <w:p w14:paraId="5CAF7E64" w14:textId="24511DE9" w:rsidR="00BB4D29" w:rsidRPr="00303668" w:rsidRDefault="00BB4D29" w:rsidP="00BB4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</w:tr>
      <w:tr w:rsidR="00F440A8" w14:paraId="49B2E004" w14:textId="77777777" w:rsidTr="00F440A8">
        <w:tc>
          <w:tcPr>
            <w:tcW w:w="1696" w:type="dxa"/>
          </w:tcPr>
          <w:p w14:paraId="0B4D07E9" w14:textId="77777777" w:rsidR="00F440A8" w:rsidRPr="001E704E" w:rsidRDefault="00F440A8" w:rsidP="00F4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CAC">
              <w:rPr>
                <w:rFonts w:ascii="Times New Roman" w:hAnsi="Times New Roman" w:cs="Times New Roman"/>
                <w:sz w:val="24"/>
                <w:szCs w:val="24"/>
              </w:rPr>
              <w:t>15.00-16.35</w:t>
            </w:r>
          </w:p>
        </w:tc>
        <w:tc>
          <w:tcPr>
            <w:tcW w:w="563" w:type="dxa"/>
          </w:tcPr>
          <w:p w14:paraId="25351BC9" w14:textId="5592E988" w:rsidR="00F440A8" w:rsidRPr="00987E38" w:rsidRDefault="00F440A8" w:rsidP="00F440A8">
            <w:pPr>
              <w:spacing w:after="0" w:line="240" w:lineRule="auto"/>
              <w:ind w:right="-62" w:hanging="108"/>
              <w:jc w:val="center"/>
              <w:rPr>
                <w:rFonts w:ascii="Times New Roman" w:hAnsi="Times New Roman" w:cs="Times New Roman"/>
              </w:rPr>
            </w:pPr>
            <w:r w:rsidRPr="003A56E3">
              <w:rPr>
                <w:rFonts w:ascii="Times New Roman" w:hAnsi="Times New Roman" w:cs="Times New Roman"/>
                <w:sz w:val="21"/>
                <w:szCs w:val="21"/>
              </w:rPr>
              <w:t>Охн(л)</w:t>
            </w:r>
          </w:p>
        </w:tc>
        <w:tc>
          <w:tcPr>
            <w:tcW w:w="723" w:type="dxa"/>
          </w:tcPr>
          <w:p w14:paraId="0177B2F5" w14:textId="0015F11C" w:rsidR="00F440A8" w:rsidRPr="00987E38" w:rsidRDefault="00F440A8" w:rsidP="00F440A8">
            <w:pPr>
              <w:spacing w:after="0" w:line="240" w:lineRule="auto"/>
              <w:ind w:right="-62"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  <w:sz w:val="21"/>
                <w:szCs w:val="21"/>
              </w:rPr>
              <w:t>Охн(л)</w:t>
            </w:r>
          </w:p>
        </w:tc>
        <w:tc>
          <w:tcPr>
            <w:tcW w:w="722" w:type="dxa"/>
          </w:tcPr>
          <w:p w14:paraId="681918AC" w14:textId="60E32EA5" w:rsidR="00F440A8" w:rsidRPr="00987E38" w:rsidRDefault="00F440A8" w:rsidP="00F440A8">
            <w:pPr>
              <w:spacing w:after="0" w:line="240" w:lineRule="auto"/>
              <w:ind w:right="-62" w:hanging="108"/>
              <w:jc w:val="center"/>
              <w:rPr>
                <w:rFonts w:ascii="Times New Roman" w:hAnsi="Times New Roman" w:cs="Times New Roman"/>
              </w:rPr>
            </w:pPr>
            <w:r w:rsidRPr="00E019C2">
              <w:rPr>
                <w:rFonts w:ascii="Times New Roman" w:hAnsi="Times New Roman" w:cs="Times New Roman"/>
                <w:sz w:val="21"/>
                <w:szCs w:val="21"/>
              </w:rPr>
              <w:t>Охн(л)</w:t>
            </w:r>
          </w:p>
        </w:tc>
        <w:tc>
          <w:tcPr>
            <w:tcW w:w="578" w:type="dxa"/>
          </w:tcPr>
          <w:p w14:paraId="25D47D1E" w14:textId="3B060299" w:rsidR="00F440A8" w:rsidRPr="00987E38" w:rsidRDefault="00F440A8" w:rsidP="00F440A8">
            <w:pPr>
              <w:spacing w:after="0" w:line="240" w:lineRule="auto"/>
              <w:ind w:right="-62"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Охн</w:t>
            </w:r>
          </w:p>
        </w:tc>
        <w:tc>
          <w:tcPr>
            <w:tcW w:w="579" w:type="dxa"/>
            <w:shd w:val="clear" w:color="auto" w:fill="auto"/>
          </w:tcPr>
          <w:p w14:paraId="63D0A5CA" w14:textId="0EFA76C9" w:rsidR="00F440A8" w:rsidRPr="00987E38" w:rsidRDefault="00F440A8" w:rsidP="00F440A8">
            <w:pPr>
              <w:spacing w:after="0" w:line="240" w:lineRule="auto"/>
              <w:ind w:right="-62"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Охн</w:t>
            </w:r>
          </w:p>
        </w:tc>
        <w:tc>
          <w:tcPr>
            <w:tcW w:w="618" w:type="dxa"/>
            <w:shd w:val="clear" w:color="auto" w:fill="auto"/>
          </w:tcPr>
          <w:p w14:paraId="56751192" w14:textId="2E62088C" w:rsidR="00F440A8" w:rsidRPr="00987E38" w:rsidRDefault="00F440A8" w:rsidP="00F440A8">
            <w:pPr>
              <w:spacing w:after="0" w:line="240" w:lineRule="auto"/>
              <w:ind w:right="-62"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Охн</w:t>
            </w:r>
          </w:p>
        </w:tc>
        <w:tc>
          <w:tcPr>
            <w:tcW w:w="583" w:type="dxa"/>
            <w:shd w:val="clear" w:color="auto" w:fill="D9D9D9" w:themeFill="background1" w:themeFillShade="D9"/>
            <w:vAlign w:val="center"/>
          </w:tcPr>
          <w:p w14:paraId="642FEA0D" w14:textId="77777777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1D32D0AA" w14:textId="59BDF50A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Охн</w:t>
            </w:r>
          </w:p>
        </w:tc>
        <w:tc>
          <w:tcPr>
            <w:tcW w:w="644" w:type="dxa"/>
            <w:shd w:val="clear" w:color="auto" w:fill="auto"/>
          </w:tcPr>
          <w:p w14:paraId="417BB85D" w14:textId="004610BE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Ох(л)</w:t>
            </w:r>
          </w:p>
        </w:tc>
        <w:tc>
          <w:tcPr>
            <w:tcW w:w="644" w:type="dxa"/>
            <w:shd w:val="clear" w:color="auto" w:fill="auto"/>
          </w:tcPr>
          <w:p w14:paraId="425CA0E0" w14:textId="30BEB315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Ох(л)</w:t>
            </w:r>
          </w:p>
        </w:tc>
        <w:tc>
          <w:tcPr>
            <w:tcW w:w="638" w:type="dxa"/>
            <w:shd w:val="clear" w:color="auto" w:fill="auto"/>
          </w:tcPr>
          <w:p w14:paraId="76948A16" w14:textId="4E1F5637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Ох(л)</w:t>
            </w:r>
          </w:p>
        </w:tc>
        <w:tc>
          <w:tcPr>
            <w:tcW w:w="634" w:type="dxa"/>
            <w:shd w:val="clear" w:color="auto" w:fill="auto"/>
          </w:tcPr>
          <w:p w14:paraId="3B827098" w14:textId="608319AC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Ох(л)</w:t>
            </w:r>
          </w:p>
        </w:tc>
        <w:tc>
          <w:tcPr>
            <w:tcW w:w="602" w:type="dxa"/>
            <w:shd w:val="clear" w:color="auto" w:fill="auto"/>
          </w:tcPr>
          <w:p w14:paraId="162641C6" w14:textId="1BC1DF97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01" w:type="dxa"/>
            <w:shd w:val="clear" w:color="auto" w:fill="D9D9D9" w:themeFill="background1" w:themeFillShade="D9"/>
            <w:vAlign w:val="center"/>
          </w:tcPr>
          <w:p w14:paraId="54B61881" w14:textId="77777777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shd w:val="clear" w:color="auto" w:fill="auto"/>
          </w:tcPr>
          <w:p w14:paraId="68D6E2F4" w14:textId="3AF0F72A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01" w:type="dxa"/>
            <w:shd w:val="clear" w:color="auto" w:fill="auto"/>
          </w:tcPr>
          <w:p w14:paraId="16CD9F88" w14:textId="790237CD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01" w:type="dxa"/>
            <w:shd w:val="clear" w:color="auto" w:fill="auto"/>
          </w:tcPr>
          <w:p w14:paraId="696DE5AB" w14:textId="2D4A9F03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01" w:type="dxa"/>
            <w:shd w:val="clear" w:color="auto" w:fill="D9D9D9" w:themeFill="background1" w:themeFillShade="D9"/>
            <w:vAlign w:val="center"/>
          </w:tcPr>
          <w:p w14:paraId="3810B2FA" w14:textId="77777777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40A8" w14:paraId="44B4152B" w14:textId="77777777" w:rsidTr="00F440A8">
        <w:tc>
          <w:tcPr>
            <w:tcW w:w="1696" w:type="dxa"/>
          </w:tcPr>
          <w:p w14:paraId="6E48D9BC" w14:textId="77777777" w:rsidR="00F440A8" w:rsidRPr="001E704E" w:rsidRDefault="00F440A8" w:rsidP="00F4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CAC">
              <w:rPr>
                <w:rFonts w:ascii="Times New Roman" w:hAnsi="Times New Roman" w:cs="Times New Roman"/>
                <w:sz w:val="24"/>
                <w:szCs w:val="24"/>
              </w:rPr>
              <w:t>17.00-18.35</w:t>
            </w:r>
          </w:p>
        </w:tc>
        <w:tc>
          <w:tcPr>
            <w:tcW w:w="563" w:type="dxa"/>
          </w:tcPr>
          <w:p w14:paraId="7BD5EACB" w14:textId="64CF6575" w:rsidR="00F440A8" w:rsidRPr="00987E38" w:rsidRDefault="00F440A8" w:rsidP="00F440A8">
            <w:pPr>
              <w:spacing w:after="0" w:line="240" w:lineRule="auto"/>
              <w:ind w:right="-62" w:hanging="108"/>
              <w:jc w:val="center"/>
              <w:rPr>
                <w:rFonts w:ascii="Times New Roman" w:hAnsi="Times New Roman" w:cs="Times New Roman"/>
              </w:rPr>
            </w:pPr>
            <w:r w:rsidRPr="003A56E3">
              <w:rPr>
                <w:rFonts w:ascii="Times New Roman" w:hAnsi="Times New Roman" w:cs="Times New Roman"/>
                <w:sz w:val="21"/>
                <w:szCs w:val="21"/>
              </w:rPr>
              <w:t>Охн(л)</w:t>
            </w:r>
          </w:p>
        </w:tc>
        <w:tc>
          <w:tcPr>
            <w:tcW w:w="723" w:type="dxa"/>
          </w:tcPr>
          <w:p w14:paraId="589D645B" w14:textId="037432BE" w:rsidR="00F440A8" w:rsidRPr="00987E38" w:rsidRDefault="00F440A8" w:rsidP="00F440A8">
            <w:pPr>
              <w:spacing w:after="0" w:line="240" w:lineRule="auto"/>
              <w:ind w:right="-62" w:hanging="108"/>
              <w:jc w:val="center"/>
              <w:rPr>
                <w:rFonts w:ascii="Times New Roman" w:hAnsi="Times New Roman" w:cs="Times New Roman"/>
              </w:rPr>
            </w:pPr>
            <w:r w:rsidRPr="00530D36">
              <w:rPr>
                <w:rFonts w:ascii="Times New Roman" w:hAnsi="Times New Roman" w:cs="Times New Roman"/>
                <w:sz w:val="21"/>
                <w:szCs w:val="21"/>
              </w:rPr>
              <w:t>Охн(л)</w:t>
            </w:r>
          </w:p>
        </w:tc>
        <w:tc>
          <w:tcPr>
            <w:tcW w:w="722" w:type="dxa"/>
          </w:tcPr>
          <w:p w14:paraId="291FE594" w14:textId="068149C9" w:rsidR="00F440A8" w:rsidRPr="00987E38" w:rsidRDefault="00F440A8" w:rsidP="00F440A8">
            <w:pPr>
              <w:spacing w:after="0" w:line="240" w:lineRule="auto"/>
              <w:ind w:right="-62"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Охн</w:t>
            </w:r>
          </w:p>
        </w:tc>
        <w:tc>
          <w:tcPr>
            <w:tcW w:w="578" w:type="dxa"/>
          </w:tcPr>
          <w:p w14:paraId="47B73588" w14:textId="709E86D0" w:rsidR="00F440A8" w:rsidRPr="00987E38" w:rsidRDefault="00F440A8" w:rsidP="00F440A8">
            <w:pPr>
              <w:spacing w:after="0" w:line="240" w:lineRule="auto"/>
              <w:ind w:right="-62"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Охн</w:t>
            </w:r>
          </w:p>
        </w:tc>
        <w:tc>
          <w:tcPr>
            <w:tcW w:w="579" w:type="dxa"/>
            <w:shd w:val="clear" w:color="auto" w:fill="auto"/>
          </w:tcPr>
          <w:p w14:paraId="5A8D8948" w14:textId="39ABB60A" w:rsidR="00F440A8" w:rsidRPr="00987E38" w:rsidRDefault="00F440A8" w:rsidP="00F440A8">
            <w:pPr>
              <w:spacing w:after="0" w:line="240" w:lineRule="auto"/>
              <w:ind w:right="-62"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Охн</w:t>
            </w:r>
          </w:p>
        </w:tc>
        <w:tc>
          <w:tcPr>
            <w:tcW w:w="618" w:type="dxa"/>
            <w:shd w:val="clear" w:color="auto" w:fill="auto"/>
          </w:tcPr>
          <w:p w14:paraId="02D8780F" w14:textId="01EEBF1A" w:rsidR="00F440A8" w:rsidRPr="00987E38" w:rsidRDefault="00F440A8" w:rsidP="00F440A8">
            <w:pPr>
              <w:spacing w:after="0" w:line="240" w:lineRule="auto"/>
              <w:ind w:right="-62"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Охн</w:t>
            </w:r>
          </w:p>
        </w:tc>
        <w:tc>
          <w:tcPr>
            <w:tcW w:w="583" w:type="dxa"/>
            <w:shd w:val="clear" w:color="auto" w:fill="D9D9D9" w:themeFill="background1" w:themeFillShade="D9"/>
            <w:vAlign w:val="center"/>
          </w:tcPr>
          <w:p w14:paraId="45829650" w14:textId="77777777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3DCD641D" w14:textId="676E767E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Охн</w:t>
            </w:r>
          </w:p>
        </w:tc>
        <w:tc>
          <w:tcPr>
            <w:tcW w:w="644" w:type="dxa"/>
            <w:shd w:val="clear" w:color="auto" w:fill="auto"/>
          </w:tcPr>
          <w:p w14:paraId="0B869058" w14:textId="1AFCEDE4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Ох(л)</w:t>
            </w:r>
          </w:p>
        </w:tc>
        <w:tc>
          <w:tcPr>
            <w:tcW w:w="644" w:type="dxa"/>
            <w:shd w:val="clear" w:color="auto" w:fill="auto"/>
          </w:tcPr>
          <w:p w14:paraId="445C3159" w14:textId="1EE8F9E2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Ох(л)</w:t>
            </w:r>
          </w:p>
        </w:tc>
        <w:tc>
          <w:tcPr>
            <w:tcW w:w="638" w:type="dxa"/>
            <w:shd w:val="clear" w:color="auto" w:fill="auto"/>
          </w:tcPr>
          <w:p w14:paraId="1FDDF1B6" w14:textId="233B5539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Ох(л)</w:t>
            </w:r>
          </w:p>
        </w:tc>
        <w:tc>
          <w:tcPr>
            <w:tcW w:w="634" w:type="dxa"/>
            <w:shd w:val="clear" w:color="auto" w:fill="auto"/>
          </w:tcPr>
          <w:p w14:paraId="208E8672" w14:textId="207CCBBB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Ох(л)</w:t>
            </w:r>
          </w:p>
        </w:tc>
        <w:tc>
          <w:tcPr>
            <w:tcW w:w="602" w:type="dxa"/>
            <w:shd w:val="clear" w:color="auto" w:fill="auto"/>
          </w:tcPr>
          <w:p w14:paraId="16C88727" w14:textId="77AB766C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01" w:type="dxa"/>
            <w:shd w:val="clear" w:color="auto" w:fill="D9D9D9" w:themeFill="background1" w:themeFillShade="D9"/>
            <w:vAlign w:val="center"/>
          </w:tcPr>
          <w:p w14:paraId="25F59E70" w14:textId="77777777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shd w:val="clear" w:color="auto" w:fill="auto"/>
          </w:tcPr>
          <w:p w14:paraId="5ACBFC29" w14:textId="4946E81D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01" w:type="dxa"/>
            <w:shd w:val="clear" w:color="auto" w:fill="auto"/>
          </w:tcPr>
          <w:p w14:paraId="5E95AA0D" w14:textId="6523A9C8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01" w:type="dxa"/>
            <w:shd w:val="clear" w:color="auto" w:fill="auto"/>
          </w:tcPr>
          <w:p w14:paraId="2EA9A9E9" w14:textId="22C2F51B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01" w:type="dxa"/>
            <w:shd w:val="clear" w:color="auto" w:fill="D9D9D9" w:themeFill="background1" w:themeFillShade="D9"/>
            <w:vAlign w:val="center"/>
          </w:tcPr>
          <w:p w14:paraId="3DE82CC8" w14:textId="77777777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40A8" w14:paraId="12C03B68" w14:textId="77777777" w:rsidTr="00F440A8">
        <w:tc>
          <w:tcPr>
            <w:tcW w:w="1696" w:type="dxa"/>
          </w:tcPr>
          <w:p w14:paraId="4B9CECC2" w14:textId="77777777" w:rsidR="00F440A8" w:rsidRPr="001E704E" w:rsidRDefault="00F440A8" w:rsidP="00F4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19.00-20.35</w:t>
            </w:r>
          </w:p>
        </w:tc>
        <w:tc>
          <w:tcPr>
            <w:tcW w:w="563" w:type="dxa"/>
          </w:tcPr>
          <w:p w14:paraId="5E33BC05" w14:textId="1BCB6018" w:rsidR="00F440A8" w:rsidRPr="00987E38" w:rsidRDefault="00F440A8" w:rsidP="00F440A8">
            <w:pPr>
              <w:spacing w:after="0" w:line="240" w:lineRule="auto"/>
              <w:ind w:right="-62" w:hanging="108"/>
              <w:jc w:val="center"/>
              <w:rPr>
                <w:rFonts w:ascii="Times New Roman" w:hAnsi="Times New Roman" w:cs="Times New Roman"/>
              </w:rPr>
            </w:pPr>
            <w:r w:rsidRPr="00E019C2">
              <w:rPr>
                <w:rFonts w:ascii="Times New Roman" w:hAnsi="Times New Roman" w:cs="Times New Roman"/>
                <w:sz w:val="21"/>
                <w:szCs w:val="21"/>
              </w:rPr>
              <w:t>Охн(л)</w:t>
            </w:r>
          </w:p>
        </w:tc>
        <w:tc>
          <w:tcPr>
            <w:tcW w:w="723" w:type="dxa"/>
          </w:tcPr>
          <w:p w14:paraId="01C0FB17" w14:textId="64322D9E" w:rsidR="00F440A8" w:rsidRPr="00987E38" w:rsidRDefault="00F440A8" w:rsidP="00F440A8">
            <w:pPr>
              <w:spacing w:after="0" w:line="240" w:lineRule="auto"/>
              <w:ind w:right="-62" w:hanging="108"/>
              <w:jc w:val="center"/>
              <w:rPr>
                <w:rFonts w:ascii="Times New Roman" w:hAnsi="Times New Roman" w:cs="Times New Roman"/>
              </w:rPr>
            </w:pPr>
            <w:r w:rsidRPr="00530D36">
              <w:rPr>
                <w:rFonts w:ascii="Times New Roman" w:hAnsi="Times New Roman" w:cs="Times New Roman"/>
                <w:sz w:val="21"/>
                <w:szCs w:val="21"/>
              </w:rPr>
              <w:t>Охн(л)</w:t>
            </w:r>
          </w:p>
        </w:tc>
        <w:tc>
          <w:tcPr>
            <w:tcW w:w="722" w:type="dxa"/>
          </w:tcPr>
          <w:p w14:paraId="636D4AB7" w14:textId="28F84F54" w:rsidR="00F440A8" w:rsidRPr="00987E38" w:rsidRDefault="00F440A8" w:rsidP="00F440A8">
            <w:pPr>
              <w:spacing w:after="0" w:line="240" w:lineRule="auto"/>
              <w:ind w:right="-62"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Охн</w:t>
            </w:r>
          </w:p>
        </w:tc>
        <w:tc>
          <w:tcPr>
            <w:tcW w:w="578" w:type="dxa"/>
          </w:tcPr>
          <w:p w14:paraId="72D83282" w14:textId="0CA6D499" w:rsidR="00F440A8" w:rsidRPr="00987E38" w:rsidRDefault="00F440A8" w:rsidP="00F440A8">
            <w:pPr>
              <w:spacing w:after="0" w:line="240" w:lineRule="auto"/>
              <w:ind w:right="-62"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Охн</w:t>
            </w:r>
          </w:p>
        </w:tc>
        <w:tc>
          <w:tcPr>
            <w:tcW w:w="579" w:type="dxa"/>
            <w:shd w:val="clear" w:color="auto" w:fill="auto"/>
          </w:tcPr>
          <w:p w14:paraId="6B16A8E0" w14:textId="0B73803E" w:rsidR="00F440A8" w:rsidRPr="00987E38" w:rsidRDefault="00F440A8" w:rsidP="00F440A8">
            <w:pPr>
              <w:spacing w:after="0" w:line="240" w:lineRule="auto"/>
              <w:ind w:right="-62"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Охн</w:t>
            </w:r>
          </w:p>
        </w:tc>
        <w:tc>
          <w:tcPr>
            <w:tcW w:w="618" w:type="dxa"/>
            <w:shd w:val="clear" w:color="auto" w:fill="auto"/>
          </w:tcPr>
          <w:p w14:paraId="5F5978C2" w14:textId="3F25EC90" w:rsidR="00F440A8" w:rsidRPr="00987E38" w:rsidRDefault="00F440A8" w:rsidP="00F440A8">
            <w:pPr>
              <w:spacing w:after="0" w:line="240" w:lineRule="auto"/>
              <w:ind w:right="-62"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Охн</w:t>
            </w:r>
          </w:p>
        </w:tc>
        <w:tc>
          <w:tcPr>
            <w:tcW w:w="583" w:type="dxa"/>
            <w:shd w:val="clear" w:color="auto" w:fill="D9D9D9" w:themeFill="background1" w:themeFillShade="D9"/>
            <w:vAlign w:val="center"/>
          </w:tcPr>
          <w:p w14:paraId="067A8D29" w14:textId="77777777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268619D7" w14:textId="13C4B544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Охн</w:t>
            </w:r>
          </w:p>
        </w:tc>
        <w:tc>
          <w:tcPr>
            <w:tcW w:w="644" w:type="dxa"/>
            <w:shd w:val="clear" w:color="auto" w:fill="auto"/>
          </w:tcPr>
          <w:p w14:paraId="019A0C93" w14:textId="743F0564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Ох(л)</w:t>
            </w:r>
          </w:p>
        </w:tc>
        <w:tc>
          <w:tcPr>
            <w:tcW w:w="644" w:type="dxa"/>
            <w:shd w:val="clear" w:color="auto" w:fill="auto"/>
          </w:tcPr>
          <w:p w14:paraId="0DE1111D" w14:textId="6AC710FD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Ох(л)</w:t>
            </w:r>
          </w:p>
        </w:tc>
        <w:tc>
          <w:tcPr>
            <w:tcW w:w="638" w:type="dxa"/>
            <w:shd w:val="clear" w:color="auto" w:fill="auto"/>
          </w:tcPr>
          <w:p w14:paraId="0E5A315F" w14:textId="36412BFF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Ох(л)</w:t>
            </w:r>
          </w:p>
        </w:tc>
        <w:tc>
          <w:tcPr>
            <w:tcW w:w="634" w:type="dxa"/>
            <w:shd w:val="clear" w:color="auto" w:fill="auto"/>
          </w:tcPr>
          <w:p w14:paraId="3524D275" w14:textId="6EA07C27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987E38">
              <w:rPr>
                <w:rFonts w:ascii="Times New Roman" w:hAnsi="Times New Roman" w:cs="Times New Roman"/>
              </w:rPr>
              <w:t>Ох(л)</w:t>
            </w:r>
          </w:p>
        </w:tc>
        <w:tc>
          <w:tcPr>
            <w:tcW w:w="602" w:type="dxa"/>
            <w:shd w:val="clear" w:color="auto" w:fill="auto"/>
          </w:tcPr>
          <w:p w14:paraId="60AA9287" w14:textId="07EB13E2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01" w:type="dxa"/>
            <w:shd w:val="clear" w:color="auto" w:fill="D9D9D9" w:themeFill="background1" w:themeFillShade="D9"/>
            <w:vAlign w:val="center"/>
          </w:tcPr>
          <w:p w14:paraId="0AC43A32" w14:textId="77777777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  <w:shd w:val="clear" w:color="auto" w:fill="auto"/>
          </w:tcPr>
          <w:p w14:paraId="24F95699" w14:textId="404382EB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01" w:type="dxa"/>
            <w:shd w:val="clear" w:color="auto" w:fill="auto"/>
          </w:tcPr>
          <w:p w14:paraId="0C7BFB89" w14:textId="243556AB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01" w:type="dxa"/>
            <w:shd w:val="clear" w:color="auto" w:fill="auto"/>
          </w:tcPr>
          <w:p w14:paraId="0B6D62FB" w14:textId="2C41DD6F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01" w:type="dxa"/>
            <w:shd w:val="clear" w:color="auto" w:fill="D9D9D9" w:themeFill="background1" w:themeFillShade="D9"/>
            <w:vAlign w:val="center"/>
          </w:tcPr>
          <w:p w14:paraId="7E7AF11A" w14:textId="77777777" w:rsidR="00F440A8" w:rsidRPr="00987E3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7EB0580" w14:textId="35D538F6" w:rsidR="0019190C" w:rsidRDefault="0019190C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tbl>
      <w:tblPr>
        <w:tblStyle w:val="a3"/>
        <w:tblW w:w="15183" w:type="dxa"/>
        <w:tblLook w:val="04A0" w:firstRow="1" w:lastRow="0" w:firstColumn="1" w:lastColumn="0" w:noHBand="0" w:noVBand="1"/>
      </w:tblPr>
      <w:tblGrid>
        <w:gridCol w:w="1687"/>
        <w:gridCol w:w="599"/>
        <w:gridCol w:w="599"/>
        <w:gridCol w:w="599"/>
        <w:gridCol w:w="598"/>
        <w:gridCol w:w="599"/>
        <w:gridCol w:w="599"/>
        <w:gridCol w:w="611"/>
        <w:gridCol w:w="634"/>
        <w:gridCol w:w="633"/>
        <w:gridCol w:w="634"/>
        <w:gridCol w:w="635"/>
        <w:gridCol w:w="635"/>
        <w:gridCol w:w="635"/>
        <w:gridCol w:w="634"/>
        <w:gridCol w:w="633"/>
        <w:gridCol w:w="633"/>
        <w:gridCol w:w="633"/>
        <w:gridCol w:w="633"/>
        <w:gridCol w:w="592"/>
        <w:gridCol w:w="592"/>
        <w:gridCol w:w="568"/>
        <w:gridCol w:w="568"/>
      </w:tblGrid>
      <w:tr w:rsidR="00D25970" w14:paraId="29CD00F0" w14:textId="0D714C03" w:rsidTr="00E46C4E">
        <w:tc>
          <w:tcPr>
            <w:tcW w:w="1687" w:type="dxa"/>
            <w:tcBorders>
              <w:bottom w:val="single" w:sz="4" w:space="0" w:color="auto"/>
            </w:tcBorders>
          </w:tcPr>
          <w:p w14:paraId="198DA268" w14:textId="77777777" w:rsidR="00D25970" w:rsidRDefault="00D25970" w:rsidP="001919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96" w:type="dxa"/>
            <w:gridSpan w:val="22"/>
          </w:tcPr>
          <w:p w14:paraId="4E7DB501" w14:textId="56D7CD49" w:rsidR="00D25970" w:rsidRDefault="00D25970" w:rsidP="001919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864EF0" w14:paraId="3AF0E3CF" w14:textId="4795BDC1" w:rsidTr="00E46C4E">
        <w:tc>
          <w:tcPr>
            <w:tcW w:w="1687" w:type="dxa"/>
            <w:tcBorders>
              <w:tl2br w:val="single" w:sz="4" w:space="0" w:color="auto"/>
            </w:tcBorders>
          </w:tcPr>
          <w:p w14:paraId="38A9C4BD" w14:textId="77777777" w:rsidR="00864EF0" w:rsidRDefault="00864EF0" w:rsidP="00864EF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         </w:t>
            </w:r>
            <w:r w:rsidRPr="00303668">
              <w:rPr>
                <w:rFonts w:ascii="Times New Roman" w:hAnsi="Times New Roman" w:cs="Times New Roman"/>
                <w:szCs w:val="24"/>
              </w:rPr>
              <w:t>Дата</w:t>
            </w:r>
          </w:p>
          <w:p w14:paraId="63ED606C" w14:textId="77777777" w:rsidR="00864EF0" w:rsidRPr="001E704E" w:rsidRDefault="00864EF0" w:rsidP="00864E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szCs w:val="24"/>
              </w:rPr>
              <w:t>Время</w:t>
            </w:r>
          </w:p>
        </w:tc>
        <w:tc>
          <w:tcPr>
            <w:tcW w:w="599" w:type="dxa"/>
          </w:tcPr>
          <w:p w14:paraId="2499004E" w14:textId="2E406D0E" w:rsidR="00864EF0" w:rsidRPr="004A5EFF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99" w:type="dxa"/>
            <w:shd w:val="clear" w:color="auto" w:fill="D9D9D9" w:themeFill="background1" w:themeFillShade="D9"/>
          </w:tcPr>
          <w:p w14:paraId="1CAD677C" w14:textId="5C060FDB" w:rsidR="00864EF0" w:rsidRPr="004A5EFF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99" w:type="dxa"/>
          </w:tcPr>
          <w:p w14:paraId="4367CDE6" w14:textId="2C6006F0" w:rsidR="00864EF0" w:rsidRPr="004A5EFF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98" w:type="dxa"/>
          </w:tcPr>
          <w:p w14:paraId="0052BFD5" w14:textId="6BBD3999" w:rsidR="00864EF0" w:rsidRPr="004A5EFF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99" w:type="dxa"/>
            <w:shd w:val="clear" w:color="auto" w:fill="auto"/>
          </w:tcPr>
          <w:p w14:paraId="0196089A" w14:textId="1D0FD626" w:rsidR="00864EF0" w:rsidRPr="004A5EFF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99" w:type="dxa"/>
            <w:shd w:val="clear" w:color="auto" w:fill="auto"/>
          </w:tcPr>
          <w:p w14:paraId="73D4B497" w14:textId="5BC64992" w:rsidR="00864EF0" w:rsidRPr="004A5EFF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11" w:type="dxa"/>
            <w:shd w:val="clear" w:color="auto" w:fill="auto"/>
          </w:tcPr>
          <w:p w14:paraId="4220F95B" w14:textId="0C211CB1" w:rsidR="00864EF0" w:rsidRPr="004A5EFF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34" w:type="dxa"/>
            <w:shd w:val="clear" w:color="auto" w:fill="auto"/>
          </w:tcPr>
          <w:p w14:paraId="060AF7E5" w14:textId="288DDDD1" w:rsidR="00864EF0" w:rsidRPr="004A5EFF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14:paraId="6DD4CBE1" w14:textId="7DC4A4A6" w:rsidR="00864EF0" w:rsidRPr="004A5EFF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634" w:type="dxa"/>
            <w:shd w:val="clear" w:color="auto" w:fill="auto"/>
          </w:tcPr>
          <w:p w14:paraId="179E5FB7" w14:textId="60256AC4" w:rsidR="00864EF0" w:rsidRPr="004A5EFF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35" w:type="dxa"/>
            <w:shd w:val="clear" w:color="auto" w:fill="auto"/>
          </w:tcPr>
          <w:p w14:paraId="31CAB564" w14:textId="709465A1" w:rsidR="00864EF0" w:rsidRPr="00303668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635" w:type="dxa"/>
            <w:shd w:val="clear" w:color="auto" w:fill="auto"/>
          </w:tcPr>
          <w:p w14:paraId="489D82DD" w14:textId="4935FC83" w:rsidR="00864EF0" w:rsidRPr="00303668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635" w:type="dxa"/>
            <w:shd w:val="clear" w:color="auto" w:fill="auto"/>
          </w:tcPr>
          <w:p w14:paraId="5DB22157" w14:textId="2310B355" w:rsidR="00864EF0" w:rsidRPr="00303668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634" w:type="dxa"/>
            <w:shd w:val="clear" w:color="auto" w:fill="auto"/>
          </w:tcPr>
          <w:p w14:paraId="15B5E445" w14:textId="736A0234" w:rsidR="00864EF0" w:rsidRPr="00303668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33" w:type="dxa"/>
            <w:shd w:val="clear" w:color="auto" w:fill="auto"/>
          </w:tcPr>
          <w:p w14:paraId="7E02E07D" w14:textId="44E37642" w:rsidR="00864EF0" w:rsidRPr="00303668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14:paraId="4F6B08CE" w14:textId="653C9512" w:rsidR="00864EF0" w:rsidRPr="00303668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633" w:type="dxa"/>
            <w:shd w:val="clear" w:color="auto" w:fill="auto"/>
          </w:tcPr>
          <w:p w14:paraId="583DA82B" w14:textId="602FBE3C" w:rsidR="00864EF0" w:rsidRPr="00303668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633" w:type="dxa"/>
          </w:tcPr>
          <w:p w14:paraId="50695196" w14:textId="22A1F6D0" w:rsidR="00864EF0" w:rsidRPr="00303668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92" w:type="dxa"/>
          </w:tcPr>
          <w:p w14:paraId="736BCAC5" w14:textId="3A865C6F" w:rsidR="00864EF0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92" w:type="dxa"/>
          </w:tcPr>
          <w:p w14:paraId="094EDB42" w14:textId="4F94E41E" w:rsidR="00864EF0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68" w:type="dxa"/>
          </w:tcPr>
          <w:p w14:paraId="313E37D6" w14:textId="1E002BEA" w:rsidR="00864EF0" w:rsidRDefault="00864EF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68" w:type="dxa"/>
          </w:tcPr>
          <w:p w14:paraId="569D7F83" w14:textId="6E58BAA8" w:rsidR="00864EF0" w:rsidRDefault="00D25970" w:rsidP="00864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F440A8" w14:paraId="5CD4D399" w14:textId="73319BBB" w:rsidTr="00E46C4E">
        <w:tc>
          <w:tcPr>
            <w:tcW w:w="1687" w:type="dxa"/>
          </w:tcPr>
          <w:p w14:paraId="46605896" w14:textId="77777777" w:rsidR="00F440A8" w:rsidRPr="001E704E" w:rsidRDefault="00F440A8" w:rsidP="00F4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CAC">
              <w:rPr>
                <w:rFonts w:ascii="Times New Roman" w:hAnsi="Times New Roman" w:cs="Times New Roman"/>
                <w:sz w:val="24"/>
                <w:szCs w:val="24"/>
              </w:rPr>
              <w:t>15.00-16.35</w:t>
            </w:r>
          </w:p>
        </w:tc>
        <w:tc>
          <w:tcPr>
            <w:tcW w:w="599" w:type="dxa"/>
          </w:tcPr>
          <w:p w14:paraId="79334AE8" w14:textId="39FF1320" w:rsidR="00F440A8" w:rsidRPr="004A5EFF" w:rsidRDefault="00F440A8" w:rsidP="00F440A8">
            <w:pPr>
              <w:spacing w:after="0" w:line="240" w:lineRule="auto"/>
              <w:ind w:hanging="108"/>
              <w:jc w:val="center"/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14:paraId="3FCD8D02" w14:textId="77777777" w:rsidR="00F440A8" w:rsidRPr="004A5EFF" w:rsidRDefault="00F440A8" w:rsidP="00F440A8">
            <w:pPr>
              <w:spacing w:after="0" w:line="240" w:lineRule="auto"/>
              <w:ind w:hanging="108"/>
              <w:jc w:val="center"/>
            </w:pPr>
          </w:p>
        </w:tc>
        <w:tc>
          <w:tcPr>
            <w:tcW w:w="599" w:type="dxa"/>
          </w:tcPr>
          <w:p w14:paraId="4BA760C4" w14:textId="3D5C8D30" w:rsidR="00F440A8" w:rsidRPr="004A5EFF" w:rsidRDefault="00F440A8" w:rsidP="00F440A8">
            <w:pPr>
              <w:spacing w:after="0" w:line="240" w:lineRule="auto"/>
              <w:ind w:hanging="108"/>
              <w:jc w:val="center"/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598" w:type="dxa"/>
          </w:tcPr>
          <w:p w14:paraId="6F380D47" w14:textId="441D2C04" w:rsidR="00F440A8" w:rsidRPr="004A5EFF" w:rsidRDefault="00F440A8" w:rsidP="00F440A8">
            <w:pPr>
              <w:spacing w:after="0" w:line="240" w:lineRule="auto"/>
              <w:ind w:hanging="108"/>
              <w:jc w:val="center"/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599" w:type="dxa"/>
            <w:shd w:val="clear" w:color="auto" w:fill="auto"/>
          </w:tcPr>
          <w:p w14:paraId="546240F9" w14:textId="4D7226C3" w:rsidR="00F440A8" w:rsidRPr="005B735C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599" w:type="dxa"/>
            <w:shd w:val="clear" w:color="auto" w:fill="auto"/>
          </w:tcPr>
          <w:p w14:paraId="586364C0" w14:textId="25D65FDA" w:rsidR="00F440A8" w:rsidRDefault="00F440A8" w:rsidP="00F440A8">
            <w:pPr>
              <w:spacing w:after="0" w:line="240" w:lineRule="auto"/>
              <w:ind w:hanging="108"/>
              <w:jc w:val="center"/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11" w:type="dxa"/>
            <w:shd w:val="clear" w:color="auto" w:fill="auto"/>
          </w:tcPr>
          <w:p w14:paraId="781D00D9" w14:textId="37BC1DAD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34" w:type="dxa"/>
            <w:shd w:val="clear" w:color="auto" w:fill="auto"/>
          </w:tcPr>
          <w:p w14:paraId="0BB682A4" w14:textId="46CB55FB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3BE8027" w14:textId="77777777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auto"/>
          </w:tcPr>
          <w:p w14:paraId="6E47494F" w14:textId="179181B4" w:rsidR="00F440A8" w:rsidRPr="00E46C4E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E46C4E">
              <w:rPr>
                <w:rFonts w:ascii="Times New Roman" w:hAnsi="Times New Roman" w:cs="Times New Roman"/>
              </w:rPr>
              <w:t>Ах(л)</w:t>
            </w:r>
          </w:p>
        </w:tc>
        <w:tc>
          <w:tcPr>
            <w:tcW w:w="635" w:type="dxa"/>
            <w:shd w:val="clear" w:color="auto" w:fill="auto"/>
          </w:tcPr>
          <w:p w14:paraId="3FD44054" w14:textId="55C333A4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C4E">
              <w:rPr>
                <w:rFonts w:ascii="Times New Roman" w:hAnsi="Times New Roman" w:cs="Times New Roman"/>
              </w:rPr>
              <w:t>Ах(л)</w:t>
            </w:r>
          </w:p>
        </w:tc>
        <w:tc>
          <w:tcPr>
            <w:tcW w:w="635" w:type="dxa"/>
            <w:shd w:val="clear" w:color="auto" w:fill="auto"/>
          </w:tcPr>
          <w:p w14:paraId="4CB4AE42" w14:textId="0B037B76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C4E">
              <w:rPr>
                <w:rFonts w:ascii="Times New Roman" w:hAnsi="Times New Roman" w:cs="Times New Roman"/>
              </w:rPr>
              <w:t>Ах(л)</w:t>
            </w:r>
          </w:p>
        </w:tc>
        <w:tc>
          <w:tcPr>
            <w:tcW w:w="635" w:type="dxa"/>
            <w:shd w:val="clear" w:color="auto" w:fill="auto"/>
          </w:tcPr>
          <w:p w14:paraId="4A8DE85A" w14:textId="69035C07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C4E">
              <w:rPr>
                <w:rFonts w:ascii="Times New Roman" w:hAnsi="Times New Roman" w:cs="Times New Roman"/>
              </w:rPr>
              <w:t>Ах(л)</w:t>
            </w:r>
          </w:p>
        </w:tc>
        <w:tc>
          <w:tcPr>
            <w:tcW w:w="634" w:type="dxa"/>
            <w:shd w:val="clear" w:color="auto" w:fill="auto"/>
          </w:tcPr>
          <w:p w14:paraId="41179E62" w14:textId="33554A29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C4E">
              <w:rPr>
                <w:rFonts w:ascii="Times New Roman" w:hAnsi="Times New Roman" w:cs="Times New Roman"/>
              </w:rPr>
              <w:t>Ах(л)</w:t>
            </w:r>
          </w:p>
        </w:tc>
        <w:tc>
          <w:tcPr>
            <w:tcW w:w="633" w:type="dxa"/>
            <w:shd w:val="clear" w:color="auto" w:fill="auto"/>
          </w:tcPr>
          <w:p w14:paraId="4223FFB3" w14:textId="6795677E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A1557A8" w14:textId="77777777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shd w:val="clear" w:color="auto" w:fill="auto"/>
          </w:tcPr>
          <w:p w14:paraId="1FD0BBDF" w14:textId="32190612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B2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633" w:type="dxa"/>
          </w:tcPr>
          <w:p w14:paraId="25C42CF6" w14:textId="2C5E9E50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B2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92" w:type="dxa"/>
          </w:tcPr>
          <w:p w14:paraId="71FD8FC3" w14:textId="228B2B9A" w:rsidR="00F440A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B2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92" w:type="dxa"/>
          </w:tcPr>
          <w:p w14:paraId="27812719" w14:textId="3FA8726F" w:rsidR="00F440A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B2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68" w:type="dxa"/>
          </w:tcPr>
          <w:p w14:paraId="20C5BC48" w14:textId="7E4D8A8B" w:rsidR="00F440A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B2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68" w:type="dxa"/>
          </w:tcPr>
          <w:p w14:paraId="5130384A" w14:textId="1F2A10D6" w:rsidR="00F440A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B2">
              <w:rPr>
                <w:rFonts w:ascii="Times New Roman" w:hAnsi="Times New Roman" w:cs="Times New Roman"/>
              </w:rPr>
              <w:t>Ах</w:t>
            </w:r>
          </w:p>
        </w:tc>
      </w:tr>
      <w:tr w:rsidR="00F440A8" w14:paraId="1015BA6A" w14:textId="41EC4354" w:rsidTr="00E46C4E">
        <w:tc>
          <w:tcPr>
            <w:tcW w:w="1687" w:type="dxa"/>
          </w:tcPr>
          <w:p w14:paraId="6BC66C52" w14:textId="77777777" w:rsidR="00F440A8" w:rsidRPr="001E704E" w:rsidRDefault="00F440A8" w:rsidP="00F4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CAC">
              <w:rPr>
                <w:rFonts w:ascii="Times New Roman" w:hAnsi="Times New Roman" w:cs="Times New Roman"/>
                <w:sz w:val="24"/>
                <w:szCs w:val="24"/>
              </w:rPr>
              <w:t>17.00-18.35</w:t>
            </w:r>
          </w:p>
        </w:tc>
        <w:tc>
          <w:tcPr>
            <w:tcW w:w="599" w:type="dxa"/>
          </w:tcPr>
          <w:p w14:paraId="36367A87" w14:textId="098D7B9C" w:rsidR="00F440A8" w:rsidRPr="004A5EFF" w:rsidRDefault="00F440A8" w:rsidP="00F440A8">
            <w:pPr>
              <w:spacing w:after="0" w:line="240" w:lineRule="auto"/>
              <w:ind w:hanging="108"/>
              <w:jc w:val="center"/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14:paraId="630766E1" w14:textId="77777777" w:rsidR="00F440A8" w:rsidRPr="004A5EFF" w:rsidRDefault="00F440A8" w:rsidP="00F440A8">
            <w:pPr>
              <w:spacing w:after="0" w:line="240" w:lineRule="auto"/>
              <w:ind w:hanging="108"/>
              <w:jc w:val="center"/>
            </w:pPr>
          </w:p>
        </w:tc>
        <w:tc>
          <w:tcPr>
            <w:tcW w:w="599" w:type="dxa"/>
          </w:tcPr>
          <w:p w14:paraId="2E02BDC6" w14:textId="22A15058" w:rsidR="00F440A8" w:rsidRPr="004A5EFF" w:rsidRDefault="00F440A8" w:rsidP="00F440A8">
            <w:pPr>
              <w:spacing w:after="0" w:line="240" w:lineRule="auto"/>
              <w:ind w:hanging="108"/>
              <w:jc w:val="center"/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598" w:type="dxa"/>
          </w:tcPr>
          <w:p w14:paraId="3A372E52" w14:textId="2E2E79A2" w:rsidR="00F440A8" w:rsidRPr="004A5EFF" w:rsidRDefault="00F440A8" w:rsidP="00F440A8">
            <w:pPr>
              <w:spacing w:after="0" w:line="240" w:lineRule="auto"/>
              <w:ind w:hanging="108"/>
              <w:jc w:val="center"/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599" w:type="dxa"/>
            <w:shd w:val="clear" w:color="auto" w:fill="auto"/>
          </w:tcPr>
          <w:p w14:paraId="71F8CE03" w14:textId="11EF4AD0" w:rsidR="00F440A8" w:rsidRPr="001E704E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599" w:type="dxa"/>
            <w:shd w:val="clear" w:color="auto" w:fill="auto"/>
          </w:tcPr>
          <w:p w14:paraId="71043B34" w14:textId="73E0142E" w:rsidR="00F440A8" w:rsidRDefault="00F440A8" w:rsidP="00F440A8">
            <w:pPr>
              <w:spacing w:after="0" w:line="240" w:lineRule="auto"/>
              <w:ind w:hanging="108"/>
              <w:jc w:val="center"/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11" w:type="dxa"/>
            <w:shd w:val="clear" w:color="auto" w:fill="auto"/>
          </w:tcPr>
          <w:p w14:paraId="4A602C4E" w14:textId="01AE59C0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34" w:type="dxa"/>
            <w:shd w:val="clear" w:color="auto" w:fill="auto"/>
          </w:tcPr>
          <w:p w14:paraId="66909442" w14:textId="18B5CCE1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394A5B5" w14:textId="77777777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auto"/>
          </w:tcPr>
          <w:p w14:paraId="08A5E2A7" w14:textId="44299FD2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AA3">
              <w:rPr>
                <w:rFonts w:ascii="Times New Roman" w:hAnsi="Times New Roman" w:cs="Times New Roman"/>
              </w:rPr>
              <w:t>Ах(л)</w:t>
            </w:r>
          </w:p>
        </w:tc>
        <w:tc>
          <w:tcPr>
            <w:tcW w:w="635" w:type="dxa"/>
            <w:shd w:val="clear" w:color="auto" w:fill="auto"/>
          </w:tcPr>
          <w:p w14:paraId="5EF4E899" w14:textId="3CA10640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AA3">
              <w:rPr>
                <w:rFonts w:ascii="Times New Roman" w:hAnsi="Times New Roman" w:cs="Times New Roman"/>
              </w:rPr>
              <w:t>Ах(л)</w:t>
            </w:r>
          </w:p>
        </w:tc>
        <w:tc>
          <w:tcPr>
            <w:tcW w:w="635" w:type="dxa"/>
            <w:shd w:val="clear" w:color="auto" w:fill="auto"/>
          </w:tcPr>
          <w:p w14:paraId="748C1DCE" w14:textId="1FA402E2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AA3">
              <w:rPr>
                <w:rFonts w:ascii="Times New Roman" w:hAnsi="Times New Roman" w:cs="Times New Roman"/>
              </w:rPr>
              <w:t>Ах(л)</w:t>
            </w:r>
          </w:p>
        </w:tc>
        <w:tc>
          <w:tcPr>
            <w:tcW w:w="635" w:type="dxa"/>
            <w:shd w:val="clear" w:color="auto" w:fill="auto"/>
          </w:tcPr>
          <w:p w14:paraId="3E605B13" w14:textId="40EE6377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AA3">
              <w:rPr>
                <w:rFonts w:ascii="Times New Roman" w:hAnsi="Times New Roman" w:cs="Times New Roman"/>
              </w:rPr>
              <w:t>Ах(л)</w:t>
            </w:r>
          </w:p>
        </w:tc>
        <w:tc>
          <w:tcPr>
            <w:tcW w:w="634" w:type="dxa"/>
            <w:shd w:val="clear" w:color="auto" w:fill="auto"/>
          </w:tcPr>
          <w:p w14:paraId="1192CFD5" w14:textId="6A0ADF62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AA3">
              <w:rPr>
                <w:rFonts w:ascii="Times New Roman" w:hAnsi="Times New Roman" w:cs="Times New Roman"/>
              </w:rPr>
              <w:t>Ах(л)</w:t>
            </w:r>
          </w:p>
        </w:tc>
        <w:tc>
          <w:tcPr>
            <w:tcW w:w="633" w:type="dxa"/>
            <w:shd w:val="clear" w:color="auto" w:fill="auto"/>
          </w:tcPr>
          <w:p w14:paraId="483BCF62" w14:textId="100BF2D1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580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98FB480" w14:textId="77777777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shd w:val="clear" w:color="auto" w:fill="auto"/>
          </w:tcPr>
          <w:p w14:paraId="590C5A6E" w14:textId="050AB357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B2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633" w:type="dxa"/>
          </w:tcPr>
          <w:p w14:paraId="49F61630" w14:textId="44EC346F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B2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92" w:type="dxa"/>
          </w:tcPr>
          <w:p w14:paraId="00BDFC51" w14:textId="50147D33" w:rsidR="00F440A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B2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92" w:type="dxa"/>
          </w:tcPr>
          <w:p w14:paraId="138570D7" w14:textId="3C3AD95A" w:rsidR="00F440A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B2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68" w:type="dxa"/>
          </w:tcPr>
          <w:p w14:paraId="0146B18A" w14:textId="7FC8F7BE" w:rsidR="00F440A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B2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68" w:type="dxa"/>
          </w:tcPr>
          <w:p w14:paraId="1FDFBC31" w14:textId="2BD491B3" w:rsidR="00F440A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B2">
              <w:rPr>
                <w:rFonts w:ascii="Times New Roman" w:hAnsi="Times New Roman" w:cs="Times New Roman"/>
              </w:rPr>
              <w:t>Ах</w:t>
            </w:r>
          </w:p>
        </w:tc>
      </w:tr>
      <w:tr w:rsidR="00F440A8" w14:paraId="0E0E8E85" w14:textId="654372FF" w:rsidTr="00E46C4E">
        <w:tc>
          <w:tcPr>
            <w:tcW w:w="1687" w:type="dxa"/>
          </w:tcPr>
          <w:p w14:paraId="2C9D23FA" w14:textId="77777777" w:rsidR="00F440A8" w:rsidRPr="001E704E" w:rsidRDefault="00F440A8" w:rsidP="00F4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19.00-20.35</w:t>
            </w:r>
          </w:p>
        </w:tc>
        <w:tc>
          <w:tcPr>
            <w:tcW w:w="599" w:type="dxa"/>
          </w:tcPr>
          <w:p w14:paraId="237A02A4" w14:textId="13CBC001" w:rsidR="00F440A8" w:rsidRPr="004A5EFF" w:rsidRDefault="00F440A8" w:rsidP="00F440A8">
            <w:pPr>
              <w:spacing w:after="0" w:line="240" w:lineRule="auto"/>
              <w:ind w:hanging="108"/>
              <w:jc w:val="center"/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599" w:type="dxa"/>
            <w:shd w:val="clear" w:color="auto" w:fill="D9D9D9" w:themeFill="background1" w:themeFillShade="D9"/>
            <w:vAlign w:val="center"/>
          </w:tcPr>
          <w:p w14:paraId="1AC418BC" w14:textId="77777777" w:rsidR="00F440A8" w:rsidRPr="004A5EFF" w:rsidRDefault="00F440A8" w:rsidP="00F440A8">
            <w:pPr>
              <w:spacing w:after="0" w:line="240" w:lineRule="auto"/>
              <w:ind w:hanging="108"/>
              <w:jc w:val="center"/>
            </w:pPr>
          </w:p>
        </w:tc>
        <w:tc>
          <w:tcPr>
            <w:tcW w:w="599" w:type="dxa"/>
          </w:tcPr>
          <w:p w14:paraId="6FF59EE3" w14:textId="2193F4A5" w:rsidR="00F440A8" w:rsidRPr="004A5EFF" w:rsidRDefault="00F440A8" w:rsidP="00F440A8">
            <w:pPr>
              <w:spacing w:after="0" w:line="240" w:lineRule="auto"/>
              <w:ind w:hanging="108"/>
              <w:jc w:val="center"/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598" w:type="dxa"/>
          </w:tcPr>
          <w:p w14:paraId="3CDD6C51" w14:textId="47FD1012" w:rsidR="00F440A8" w:rsidRPr="004A5EFF" w:rsidRDefault="00F440A8" w:rsidP="00F440A8">
            <w:pPr>
              <w:spacing w:after="0" w:line="240" w:lineRule="auto"/>
              <w:ind w:hanging="108"/>
              <w:jc w:val="center"/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599" w:type="dxa"/>
            <w:shd w:val="clear" w:color="auto" w:fill="auto"/>
          </w:tcPr>
          <w:p w14:paraId="15913107" w14:textId="76730DA3" w:rsidR="00F440A8" w:rsidRPr="001E704E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599" w:type="dxa"/>
            <w:shd w:val="clear" w:color="auto" w:fill="auto"/>
          </w:tcPr>
          <w:p w14:paraId="7E128599" w14:textId="36DF19D5" w:rsidR="00F440A8" w:rsidRDefault="00F440A8" w:rsidP="00F440A8">
            <w:pPr>
              <w:spacing w:after="0" w:line="240" w:lineRule="auto"/>
              <w:ind w:hanging="108"/>
              <w:jc w:val="center"/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11" w:type="dxa"/>
            <w:shd w:val="clear" w:color="auto" w:fill="auto"/>
          </w:tcPr>
          <w:p w14:paraId="279C374B" w14:textId="11819B13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34" w:type="dxa"/>
            <w:shd w:val="clear" w:color="auto" w:fill="auto"/>
          </w:tcPr>
          <w:p w14:paraId="2F0203B3" w14:textId="3426EF63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Ох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B54C07E" w14:textId="77777777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auto"/>
          </w:tcPr>
          <w:p w14:paraId="7D699323" w14:textId="0BE5156E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08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635" w:type="dxa"/>
            <w:shd w:val="clear" w:color="auto" w:fill="auto"/>
          </w:tcPr>
          <w:p w14:paraId="563E9F2C" w14:textId="08799FC4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AA3">
              <w:rPr>
                <w:rFonts w:ascii="Times New Roman" w:hAnsi="Times New Roman" w:cs="Times New Roman"/>
              </w:rPr>
              <w:t>Ах(л)</w:t>
            </w:r>
          </w:p>
        </w:tc>
        <w:tc>
          <w:tcPr>
            <w:tcW w:w="635" w:type="dxa"/>
            <w:shd w:val="clear" w:color="auto" w:fill="auto"/>
          </w:tcPr>
          <w:p w14:paraId="3B6D45C2" w14:textId="720F6799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AA3">
              <w:rPr>
                <w:rFonts w:ascii="Times New Roman" w:hAnsi="Times New Roman" w:cs="Times New Roman"/>
              </w:rPr>
              <w:t>Ах(л)</w:t>
            </w:r>
          </w:p>
        </w:tc>
        <w:tc>
          <w:tcPr>
            <w:tcW w:w="635" w:type="dxa"/>
            <w:shd w:val="clear" w:color="auto" w:fill="auto"/>
          </w:tcPr>
          <w:p w14:paraId="6A19F718" w14:textId="146AADCA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AA3">
              <w:rPr>
                <w:rFonts w:ascii="Times New Roman" w:hAnsi="Times New Roman" w:cs="Times New Roman"/>
              </w:rPr>
              <w:t>Ах(л)</w:t>
            </w:r>
          </w:p>
        </w:tc>
        <w:tc>
          <w:tcPr>
            <w:tcW w:w="634" w:type="dxa"/>
            <w:shd w:val="clear" w:color="auto" w:fill="auto"/>
          </w:tcPr>
          <w:p w14:paraId="012948D6" w14:textId="3E28A04C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AA3">
              <w:rPr>
                <w:rFonts w:ascii="Times New Roman" w:hAnsi="Times New Roman" w:cs="Times New Roman"/>
              </w:rPr>
              <w:t>Ах(л)</w:t>
            </w:r>
          </w:p>
        </w:tc>
        <w:tc>
          <w:tcPr>
            <w:tcW w:w="633" w:type="dxa"/>
            <w:shd w:val="clear" w:color="auto" w:fill="auto"/>
          </w:tcPr>
          <w:p w14:paraId="27DBE98C" w14:textId="7A760483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580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A9B755B" w14:textId="77777777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shd w:val="clear" w:color="auto" w:fill="auto"/>
          </w:tcPr>
          <w:p w14:paraId="78F1ECB3" w14:textId="068EB912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B2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633" w:type="dxa"/>
          </w:tcPr>
          <w:p w14:paraId="74127FDE" w14:textId="34A46A34" w:rsidR="00F440A8" w:rsidRPr="00776CD9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B2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92" w:type="dxa"/>
          </w:tcPr>
          <w:p w14:paraId="04C056C5" w14:textId="3D13E797" w:rsidR="00F440A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B2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92" w:type="dxa"/>
          </w:tcPr>
          <w:p w14:paraId="61CD856D" w14:textId="38B1210C" w:rsidR="00F440A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B2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68" w:type="dxa"/>
          </w:tcPr>
          <w:p w14:paraId="248499D7" w14:textId="5BD540F6" w:rsidR="00F440A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B2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68" w:type="dxa"/>
          </w:tcPr>
          <w:p w14:paraId="679FA09D" w14:textId="14E63D19" w:rsidR="00F440A8" w:rsidRDefault="00F440A8" w:rsidP="00F440A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DB2">
              <w:rPr>
                <w:rFonts w:ascii="Times New Roman" w:hAnsi="Times New Roman" w:cs="Times New Roman"/>
              </w:rPr>
              <w:t>Ах</w:t>
            </w:r>
          </w:p>
        </w:tc>
      </w:tr>
    </w:tbl>
    <w:p w14:paraId="76634D94" w14:textId="77777777" w:rsidR="00BB4D29" w:rsidRDefault="00BB4D29" w:rsidP="004A5EF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125" w:type="dxa"/>
        <w:tblLook w:val="04A0" w:firstRow="1" w:lastRow="0" w:firstColumn="1" w:lastColumn="0" w:noHBand="0" w:noVBand="1"/>
      </w:tblPr>
      <w:tblGrid>
        <w:gridCol w:w="1669"/>
        <w:gridCol w:w="545"/>
        <w:gridCol w:w="547"/>
        <w:gridCol w:w="546"/>
        <w:gridCol w:w="545"/>
        <w:gridCol w:w="694"/>
        <w:gridCol w:w="819"/>
        <w:gridCol w:w="442"/>
        <w:gridCol w:w="716"/>
        <w:gridCol w:w="716"/>
        <w:gridCol w:w="720"/>
        <w:gridCol w:w="720"/>
        <w:gridCol w:w="691"/>
        <w:gridCol w:w="691"/>
        <w:gridCol w:w="591"/>
        <w:gridCol w:w="691"/>
        <w:gridCol w:w="594"/>
        <w:gridCol w:w="594"/>
        <w:gridCol w:w="594"/>
      </w:tblGrid>
      <w:tr w:rsidR="00D75603" w14:paraId="73C34BE9" w14:textId="77777777" w:rsidTr="00E46C4E">
        <w:tc>
          <w:tcPr>
            <w:tcW w:w="1669" w:type="dxa"/>
            <w:tcBorders>
              <w:bottom w:val="single" w:sz="4" w:space="0" w:color="auto"/>
            </w:tcBorders>
          </w:tcPr>
          <w:p w14:paraId="2EEAF4EB" w14:textId="77777777" w:rsidR="00D75603" w:rsidRDefault="00D75603" w:rsidP="001919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56" w:type="dxa"/>
            <w:gridSpan w:val="18"/>
          </w:tcPr>
          <w:p w14:paraId="4B1818A6" w14:textId="77777777" w:rsidR="00D75603" w:rsidRDefault="00D75603" w:rsidP="001919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D75603" w14:paraId="714B82EF" w14:textId="77777777" w:rsidTr="00E46C4E">
        <w:tc>
          <w:tcPr>
            <w:tcW w:w="1669" w:type="dxa"/>
            <w:tcBorders>
              <w:tl2br w:val="single" w:sz="4" w:space="0" w:color="auto"/>
            </w:tcBorders>
          </w:tcPr>
          <w:p w14:paraId="264426B4" w14:textId="77777777" w:rsidR="00D75603" w:rsidRDefault="00D75603" w:rsidP="00D25970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         </w:t>
            </w:r>
            <w:r w:rsidRPr="00303668">
              <w:rPr>
                <w:rFonts w:ascii="Times New Roman" w:hAnsi="Times New Roman" w:cs="Times New Roman"/>
                <w:szCs w:val="24"/>
              </w:rPr>
              <w:t>Дата</w:t>
            </w:r>
          </w:p>
          <w:p w14:paraId="1F8D8103" w14:textId="77777777" w:rsidR="00D75603" w:rsidRPr="001E704E" w:rsidRDefault="00D75603" w:rsidP="00D25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668">
              <w:rPr>
                <w:rFonts w:ascii="Times New Roman" w:hAnsi="Times New Roman" w:cs="Times New Roman"/>
                <w:szCs w:val="24"/>
              </w:rPr>
              <w:t>Время</w:t>
            </w:r>
          </w:p>
        </w:tc>
        <w:tc>
          <w:tcPr>
            <w:tcW w:w="545" w:type="dxa"/>
          </w:tcPr>
          <w:p w14:paraId="129B1DB8" w14:textId="5B7FBB38" w:rsidR="00D75603" w:rsidRPr="004A5EFF" w:rsidRDefault="00D75603" w:rsidP="00D25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7" w:type="dxa"/>
          </w:tcPr>
          <w:p w14:paraId="63CFD636" w14:textId="06282912" w:rsidR="00D75603" w:rsidRPr="004A5EFF" w:rsidRDefault="00D75603" w:rsidP="00D25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6" w:type="dxa"/>
          </w:tcPr>
          <w:p w14:paraId="3759C290" w14:textId="4DBC43AC" w:rsidR="00D75603" w:rsidRPr="004A5EFF" w:rsidRDefault="00D75603" w:rsidP="00D25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45" w:type="dxa"/>
          </w:tcPr>
          <w:p w14:paraId="0989EC34" w14:textId="4A7CF6CC" w:rsidR="00D75603" w:rsidRPr="004A5EFF" w:rsidRDefault="00D75603" w:rsidP="00D25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94" w:type="dxa"/>
            <w:shd w:val="clear" w:color="auto" w:fill="auto"/>
          </w:tcPr>
          <w:p w14:paraId="0B372ADC" w14:textId="3714DDBB" w:rsidR="00D75603" w:rsidRPr="004A5EFF" w:rsidRDefault="00D75603" w:rsidP="00D25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14:paraId="5E73F497" w14:textId="368B1ECF" w:rsidR="00D75603" w:rsidRPr="004A5EFF" w:rsidRDefault="00D75603" w:rsidP="00D25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42" w:type="dxa"/>
            <w:shd w:val="clear" w:color="auto" w:fill="D9D9D9" w:themeFill="background1" w:themeFillShade="D9"/>
          </w:tcPr>
          <w:p w14:paraId="217B2750" w14:textId="1229B6CE" w:rsidR="00D75603" w:rsidRPr="004A5EFF" w:rsidRDefault="00D75603" w:rsidP="00D25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16" w:type="dxa"/>
            <w:shd w:val="clear" w:color="auto" w:fill="auto"/>
          </w:tcPr>
          <w:p w14:paraId="0C9FF578" w14:textId="6556BAE0" w:rsidR="00D75603" w:rsidRPr="004A5EFF" w:rsidRDefault="00D75603" w:rsidP="00D25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16" w:type="dxa"/>
            <w:shd w:val="clear" w:color="auto" w:fill="auto"/>
          </w:tcPr>
          <w:p w14:paraId="6F98A20E" w14:textId="4B4C0C80" w:rsidR="00D75603" w:rsidRPr="004A5EFF" w:rsidRDefault="00D75603" w:rsidP="00D25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20" w:type="dxa"/>
            <w:shd w:val="clear" w:color="auto" w:fill="auto"/>
          </w:tcPr>
          <w:p w14:paraId="4D8DEC65" w14:textId="3F885E45" w:rsidR="00D75603" w:rsidRPr="004A5EFF" w:rsidRDefault="00D75603" w:rsidP="00D25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F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20" w:type="dxa"/>
            <w:shd w:val="clear" w:color="auto" w:fill="auto"/>
          </w:tcPr>
          <w:p w14:paraId="58B2BB87" w14:textId="6D9559C0" w:rsidR="00D75603" w:rsidRPr="00303668" w:rsidRDefault="00D75603" w:rsidP="00D25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91" w:type="dxa"/>
            <w:shd w:val="clear" w:color="auto" w:fill="auto"/>
          </w:tcPr>
          <w:p w14:paraId="5BD105E7" w14:textId="15A10F0B" w:rsidR="00D75603" w:rsidRPr="00303668" w:rsidRDefault="00D75603" w:rsidP="00D25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91" w:type="dxa"/>
            <w:shd w:val="clear" w:color="auto" w:fill="auto"/>
          </w:tcPr>
          <w:p w14:paraId="7CDC6347" w14:textId="5ECAC8E0" w:rsidR="00D75603" w:rsidRPr="00303668" w:rsidRDefault="00D75603" w:rsidP="00D25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91" w:type="dxa"/>
            <w:shd w:val="clear" w:color="auto" w:fill="D9D9D9" w:themeFill="background1" w:themeFillShade="D9"/>
          </w:tcPr>
          <w:p w14:paraId="2DD99E5E" w14:textId="248915D7" w:rsidR="00D75603" w:rsidRPr="00303668" w:rsidRDefault="00D75603" w:rsidP="00D25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91" w:type="dxa"/>
            <w:shd w:val="clear" w:color="auto" w:fill="auto"/>
          </w:tcPr>
          <w:p w14:paraId="109D547E" w14:textId="3A179220" w:rsidR="00D75603" w:rsidRPr="00303668" w:rsidRDefault="00D75603" w:rsidP="00D25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94" w:type="dxa"/>
            <w:shd w:val="clear" w:color="auto" w:fill="auto"/>
          </w:tcPr>
          <w:p w14:paraId="7EBF1F2A" w14:textId="354DB83B" w:rsidR="00D75603" w:rsidRPr="00303668" w:rsidRDefault="00D75603" w:rsidP="00D25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94" w:type="dxa"/>
            <w:shd w:val="clear" w:color="auto" w:fill="auto"/>
          </w:tcPr>
          <w:p w14:paraId="051B93B6" w14:textId="01A18AC6" w:rsidR="00D75603" w:rsidRPr="00303668" w:rsidRDefault="00D75603" w:rsidP="00D25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94" w:type="dxa"/>
          </w:tcPr>
          <w:p w14:paraId="0DFE4D91" w14:textId="2D559184" w:rsidR="00D75603" w:rsidRPr="00303668" w:rsidRDefault="00D75603" w:rsidP="00D25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524CD1" w14:paraId="0136AD6E" w14:textId="77777777" w:rsidTr="00170015">
        <w:tc>
          <w:tcPr>
            <w:tcW w:w="1669" w:type="dxa"/>
          </w:tcPr>
          <w:p w14:paraId="78EB0960" w14:textId="77777777" w:rsidR="00524CD1" w:rsidRPr="001E704E" w:rsidRDefault="00524CD1" w:rsidP="00524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CAC">
              <w:rPr>
                <w:rFonts w:ascii="Times New Roman" w:hAnsi="Times New Roman" w:cs="Times New Roman"/>
                <w:sz w:val="24"/>
                <w:szCs w:val="24"/>
              </w:rPr>
              <w:t>15.00-16.35</w:t>
            </w:r>
          </w:p>
        </w:tc>
        <w:tc>
          <w:tcPr>
            <w:tcW w:w="545" w:type="dxa"/>
          </w:tcPr>
          <w:p w14:paraId="6BD3A022" w14:textId="38F02DBC" w:rsidR="00524CD1" w:rsidRPr="004A5EFF" w:rsidRDefault="00524CD1" w:rsidP="00524CD1">
            <w:pPr>
              <w:spacing w:after="0" w:line="240" w:lineRule="auto"/>
              <w:ind w:hanging="108"/>
              <w:jc w:val="center"/>
            </w:pPr>
            <w:r w:rsidRPr="00636808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47" w:type="dxa"/>
          </w:tcPr>
          <w:p w14:paraId="30B326B9" w14:textId="723E48EC" w:rsidR="00524CD1" w:rsidRPr="004A5EFF" w:rsidRDefault="00524CD1" w:rsidP="00524CD1">
            <w:pPr>
              <w:spacing w:after="0" w:line="240" w:lineRule="auto"/>
              <w:ind w:hanging="108"/>
              <w:jc w:val="center"/>
            </w:pPr>
            <w:r w:rsidRPr="00636808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46" w:type="dxa"/>
          </w:tcPr>
          <w:p w14:paraId="63E1501C" w14:textId="6FB1AEED" w:rsidR="00524CD1" w:rsidRPr="004A5EFF" w:rsidRDefault="00524CD1" w:rsidP="00524CD1">
            <w:pPr>
              <w:spacing w:after="0" w:line="240" w:lineRule="auto"/>
              <w:ind w:hanging="108"/>
              <w:jc w:val="center"/>
            </w:pPr>
            <w:r w:rsidRPr="00636808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45" w:type="dxa"/>
          </w:tcPr>
          <w:p w14:paraId="55CB3842" w14:textId="335C8687" w:rsidR="00524CD1" w:rsidRPr="004A5EFF" w:rsidRDefault="00524CD1" w:rsidP="00524CD1">
            <w:pPr>
              <w:spacing w:after="0" w:line="240" w:lineRule="auto"/>
              <w:ind w:hanging="108"/>
              <w:jc w:val="center"/>
            </w:pPr>
            <w:r w:rsidRPr="00636808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694" w:type="dxa"/>
            <w:shd w:val="clear" w:color="auto" w:fill="auto"/>
          </w:tcPr>
          <w:p w14:paraId="703A2001" w14:textId="6F890F7A" w:rsidR="00524CD1" w:rsidRPr="00E46C4E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08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819" w:type="dxa"/>
            <w:shd w:val="clear" w:color="auto" w:fill="auto"/>
          </w:tcPr>
          <w:p w14:paraId="00EAB303" w14:textId="0005A2A9" w:rsidR="00524CD1" w:rsidRPr="00E46C4E" w:rsidRDefault="00524CD1" w:rsidP="00524CD1">
            <w:pPr>
              <w:spacing w:after="0" w:line="240" w:lineRule="auto"/>
              <w:ind w:hanging="108"/>
              <w:jc w:val="center"/>
            </w:pPr>
            <w:r w:rsidRPr="00714D1F">
              <w:rPr>
                <w:rFonts w:ascii="Times New Roman" w:hAnsi="Times New Roman" w:cs="Times New Roman"/>
                <w:sz w:val="24"/>
                <w:szCs w:val="24"/>
              </w:rPr>
              <w:t>Фк(л)</w:t>
            </w:r>
          </w:p>
        </w:tc>
        <w:tc>
          <w:tcPr>
            <w:tcW w:w="442" w:type="dxa"/>
            <w:shd w:val="clear" w:color="auto" w:fill="D9D9D9" w:themeFill="background1" w:themeFillShade="D9"/>
            <w:vAlign w:val="center"/>
          </w:tcPr>
          <w:p w14:paraId="46E23C40" w14:textId="77777777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shd w:val="clear" w:color="auto" w:fill="auto"/>
          </w:tcPr>
          <w:p w14:paraId="702E4C00" w14:textId="68EEC2C3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8D">
              <w:rPr>
                <w:rFonts w:ascii="Times New Roman" w:hAnsi="Times New Roman" w:cs="Times New Roman"/>
                <w:sz w:val="24"/>
                <w:szCs w:val="24"/>
              </w:rPr>
              <w:t>Фк(л)</w:t>
            </w:r>
          </w:p>
        </w:tc>
        <w:tc>
          <w:tcPr>
            <w:tcW w:w="716" w:type="dxa"/>
            <w:shd w:val="clear" w:color="auto" w:fill="auto"/>
          </w:tcPr>
          <w:p w14:paraId="3B267EC2" w14:textId="4FCCB727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E11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</w:tc>
        <w:tc>
          <w:tcPr>
            <w:tcW w:w="720" w:type="dxa"/>
            <w:shd w:val="clear" w:color="auto" w:fill="auto"/>
          </w:tcPr>
          <w:p w14:paraId="4ED99B89" w14:textId="6453C717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E11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</w:tc>
        <w:tc>
          <w:tcPr>
            <w:tcW w:w="720" w:type="dxa"/>
            <w:shd w:val="clear" w:color="auto" w:fill="auto"/>
          </w:tcPr>
          <w:p w14:paraId="0D30C66B" w14:textId="4F3940F2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E11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</w:tc>
        <w:tc>
          <w:tcPr>
            <w:tcW w:w="691" w:type="dxa"/>
            <w:shd w:val="clear" w:color="auto" w:fill="auto"/>
          </w:tcPr>
          <w:p w14:paraId="23389CB6" w14:textId="4C8A05C3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E11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</w:tc>
        <w:tc>
          <w:tcPr>
            <w:tcW w:w="691" w:type="dxa"/>
            <w:shd w:val="clear" w:color="auto" w:fill="auto"/>
          </w:tcPr>
          <w:p w14:paraId="4DE0C18A" w14:textId="70D3C261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E11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14:paraId="426DB9A7" w14:textId="77777777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auto"/>
          </w:tcPr>
          <w:p w14:paraId="06781270" w14:textId="7093C30D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594" w:type="dxa"/>
            <w:shd w:val="clear" w:color="auto" w:fill="auto"/>
          </w:tcPr>
          <w:p w14:paraId="47681333" w14:textId="6FAEAF3F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594" w:type="dxa"/>
            <w:shd w:val="clear" w:color="auto" w:fill="auto"/>
          </w:tcPr>
          <w:p w14:paraId="7EB5746C" w14:textId="1B8608E3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594" w:type="dxa"/>
          </w:tcPr>
          <w:p w14:paraId="12405ED4" w14:textId="000FAFD4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</w:tr>
      <w:tr w:rsidR="00524CD1" w14:paraId="15619A34" w14:textId="77777777" w:rsidTr="00E46C4E">
        <w:tc>
          <w:tcPr>
            <w:tcW w:w="1669" w:type="dxa"/>
          </w:tcPr>
          <w:p w14:paraId="29A804D8" w14:textId="77777777" w:rsidR="00524CD1" w:rsidRPr="001E704E" w:rsidRDefault="00524CD1" w:rsidP="00524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CAC">
              <w:rPr>
                <w:rFonts w:ascii="Times New Roman" w:hAnsi="Times New Roman" w:cs="Times New Roman"/>
                <w:sz w:val="24"/>
                <w:szCs w:val="24"/>
              </w:rPr>
              <w:t>17.00-18.35</w:t>
            </w:r>
          </w:p>
        </w:tc>
        <w:tc>
          <w:tcPr>
            <w:tcW w:w="545" w:type="dxa"/>
          </w:tcPr>
          <w:p w14:paraId="2DCE8892" w14:textId="711744C2" w:rsidR="00524CD1" w:rsidRPr="004A5EFF" w:rsidRDefault="00524CD1" w:rsidP="00524CD1">
            <w:pPr>
              <w:spacing w:after="0" w:line="240" w:lineRule="auto"/>
              <w:ind w:hanging="108"/>
              <w:jc w:val="center"/>
            </w:pPr>
            <w:r w:rsidRPr="00636808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47" w:type="dxa"/>
          </w:tcPr>
          <w:p w14:paraId="675A0D8F" w14:textId="5A807FF1" w:rsidR="00524CD1" w:rsidRPr="004A5EFF" w:rsidRDefault="00524CD1" w:rsidP="00524CD1">
            <w:pPr>
              <w:spacing w:after="0" w:line="240" w:lineRule="auto"/>
              <w:ind w:hanging="108"/>
              <w:jc w:val="center"/>
            </w:pPr>
            <w:r w:rsidRPr="00636808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46" w:type="dxa"/>
          </w:tcPr>
          <w:p w14:paraId="04C71835" w14:textId="0E90B2F6" w:rsidR="00524CD1" w:rsidRPr="004A5EFF" w:rsidRDefault="00524CD1" w:rsidP="00524CD1">
            <w:pPr>
              <w:spacing w:after="0" w:line="240" w:lineRule="auto"/>
              <w:ind w:hanging="108"/>
              <w:jc w:val="center"/>
            </w:pPr>
            <w:r w:rsidRPr="00636808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45" w:type="dxa"/>
          </w:tcPr>
          <w:p w14:paraId="64F85E9A" w14:textId="7FA1BBFC" w:rsidR="00524CD1" w:rsidRPr="004A5EFF" w:rsidRDefault="00524CD1" w:rsidP="00524CD1">
            <w:pPr>
              <w:spacing w:after="0" w:line="240" w:lineRule="auto"/>
              <w:ind w:hanging="108"/>
              <w:jc w:val="center"/>
            </w:pPr>
            <w:r w:rsidRPr="00636808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694" w:type="dxa"/>
            <w:shd w:val="clear" w:color="auto" w:fill="auto"/>
          </w:tcPr>
          <w:p w14:paraId="27522060" w14:textId="7823B899" w:rsidR="00524CD1" w:rsidRPr="00E46C4E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08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819" w:type="dxa"/>
            <w:shd w:val="clear" w:color="auto" w:fill="auto"/>
          </w:tcPr>
          <w:p w14:paraId="14B0C1F8" w14:textId="733DCF2F" w:rsidR="00524CD1" w:rsidRPr="00E46C4E" w:rsidRDefault="00524CD1" w:rsidP="00524CD1">
            <w:pPr>
              <w:spacing w:after="0" w:line="240" w:lineRule="auto"/>
              <w:ind w:hanging="108"/>
              <w:jc w:val="center"/>
            </w:pPr>
            <w:r w:rsidRPr="00714D1F">
              <w:rPr>
                <w:rFonts w:ascii="Times New Roman" w:hAnsi="Times New Roman" w:cs="Times New Roman"/>
                <w:sz w:val="24"/>
                <w:szCs w:val="24"/>
              </w:rPr>
              <w:t>Фк(л)</w:t>
            </w:r>
          </w:p>
        </w:tc>
        <w:tc>
          <w:tcPr>
            <w:tcW w:w="442" w:type="dxa"/>
            <w:shd w:val="clear" w:color="auto" w:fill="D9D9D9" w:themeFill="background1" w:themeFillShade="D9"/>
            <w:vAlign w:val="center"/>
          </w:tcPr>
          <w:p w14:paraId="5C0DF852" w14:textId="77777777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shd w:val="clear" w:color="auto" w:fill="auto"/>
          </w:tcPr>
          <w:p w14:paraId="1EFC4898" w14:textId="2AB29778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C8D">
              <w:rPr>
                <w:rFonts w:ascii="Times New Roman" w:hAnsi="Times New Roman" w:cs="Times New Roman"/>
                <w:sz w:val="24"/>
                <w:szCs w:val="24"/>
              </w:rPr>
              <w:t>Фк(л)</w:t>
            </w:r>
          </w:p>
        </w:tc>
        <w:tc>
          <w:tcPr>
            <w:tcW w:w="716" w:type="dxa"/>
            <w:shd w:val="clear" w:color="auto" w:fill="auto"/>
          </w:tcPr>
          <w:p w14:paraId="4F79AAC9" w14:textId="7B9B26B6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E11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</w:tc>
        <w:tc>
          <w:tcPr>
            <w:tcW w:w="720" w:type="dxa"/>
            <w:shd w:val="clear" w:color="auto" w:fill="auto"/>
          </w:tcPr>
          <w:p w14:paraId="0999CA5F" w14:textId="7D09A3B4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E11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</w:tc>
        <w:tc>
          <w:tcPr>
            <w:tcW w:w="720" w:type="dxa"/>
            <w:shd w:val="clear" w:color="auto" w:fill="auto"/>
          </w:tcPr>
          <w:p w14:paraId="6BF560D2" w14:textId="627D7162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E11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</w:tc>
        <w:tc>
          <w:tcPr>
            <w:tcW w:w="691" w:type="dxa"/>
            <w:shd w:val="clear" w:color="auto" w:fill="auto"/>
          </w:tcPr>
          <w:p w14:paraId="3F904EFA" w14:textId="660BED7E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E11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</w:tc>
        <w:tc>
          <w:tcPr>
            <w:tcW w:w="691" w:type="dxa"/>
            <w:shd w:val="clear" w:color="auto" w:fill="auto"/>
          </w:tcPr>
          <w:p w14:paraId="1E329BDF" w14:textId="06D4F1E9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E11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14:paraId="169285B1" w14:textId="77777777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auto"/>
          </w:tcPr>
          <w:p w14:paraId="0E1F9C50" w14:textId="30ACD59F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6DBC67B3" w14:textId="567DBC47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6FE33888" w14:textId="1E05904E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</w:tcPr>
          <w:p w14:paraId="7AFCB902" w14:textId="2B9F6C2C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4CD1" w14:paraId="4B7CB23F" w14:textId="77777777" w:rsidTr="00E46C4E">
        <w:tc>
          <w:tcPr>
            <w:tcW w:w="1669" w:type="dxa"/>
          </w:tcPr>
          <w:p w14:paraId="5C656ABF" w14:textId="77777777" w:rsidR="00524CD1" w:rsidRPr="001E704E" w:rsidRDefault="00524CD1" w:rsidP="00524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19.00-20.35</w:t>
            </w:r>
          </w:p>
        </w:tc>
        <w:tc>
          <w:tcPr>
            <w:tcW w:w="545" w:type="dxa"/>
          </w:tcPr>
          <w:p w14:paraId="39BD0185" w14:textId="24B5C0E9" w:rsidR="00524CD1" w:rsidRPr="004A5EFF" w:rsidRDefault="00524CD1" w:rsidP="00524CD1">
            <w:pPr>
              <w:spacing w:after="0" w:line="240" w:lineRule="auto"/>
              <w:ind w:hanging="108"/>
              <w:jc w:val="center"/>
            </w:pPr>
            <w:r w:rsidRPr="00636808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47" w:type="dxa"/>
          </w:tcPr>
          <w:p w14:paraId="22F026E2" w14:textId="0EB92449" w:rsidR="00524CD1" w:rsidRPr="004A5EFF" w:rsidRDefault="00524CD1" w:rsidP="00524CD1">
            <w:pPr>
              <w:spacing w:after="0" w:line="240" w:lineRule="auto"/>
              <w:ind w:hanging="108"/>
              <w:jc w:val="center"/>
            </w:pPr>
            <w:r w:rsidRPr="00636808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46" w:type="dxa"/>
          </w:tcPr>
          <w:p w14:paraId="72105E3A" w14:textId="602E3A64" w:rsidR="00524CD1" w:rsidRPr="004A5EFF" w:rsidRDefault="00524CD1" w:rsidP="00524CD1">
            <w:pPr>
              <w:spacing w:after="0" w:line="240" w:lineRule="auto"/>
              <w:ind w:hanging="108"/>
              <w:jc w:val="center"/>
            </w:pPr>
            <w:r w:rsidRPr="00636808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545" w:type="dxa"/>
          </w:tcPr>
          <w:p w14:paraId="78FBC4C3" w14:textId="7AB5B5AB" w:rsidR="00524CD1" w:rsidRPr="004A5EFF" w:rsidRDefault="00524CD1" w:rsidP="00524CD1">
            <w:pPr>
              <w:spacing w:after="0" w:line="240" w:lineRule="auto"/>
              <w:ind w:hanging="108"/>
              <w:jc w:val="center"/>
            </w:pPr>
            <w:r w:rsidRPr="00636808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694" w:type="dxa"/>
            <w:shd w:val="clear" w:color="auto" w:fill="auto"/>
          </w:tcPr>
          <w:p w14:paraId="6DB86A0B" w14:textId="212988CB" w:rsidR="00524CD1" w:rsidRPr="00E46C4E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C4E">
              <w:rPr>
                <w:rFonts w:ascii="Times New Roman" w:hAnsi="Times New Roman" w:cs="Times New Roman"/>
                <w:sz w:val="24"/>
                <w:szCs w:val="24"/>
              </w:rPr>
              <w:t>Фк(л)</w:t>
            </w:r>
          </w:p>
        </w:tc>
        <w:tc>
          <w:tcPr>
            <w:tcW w:w="819" w:type="dxa"/>
            <w:shd w:val="clear" w:color="auto" w:fill="auto"/>
          </w:tcPr>
          <w:p w14:paraId="56C915EA" w14:textId="25423B35" w:rsidR="00524CD1" w:rsidRPr="00E46C4E" w:rsidRDefault="00524CD1" w:rsidP="00524CD1">
            <w:pPr>
              <w:spacing w:after="0" w:line="240" w:lineRule="auto"/>
              <w:ind w:hanging="108"/>
              <w:jc w:val="center"/>
            </w:pPr>
            <w:r w:rsidRPr="00714D1F">
              <w:rPr>
                <w:rFonts w:ascii="Times New Roman" w:hAnsi="Times New Roman" w:cs="Times New Roman"/>
                <w:sz w:val="24"/>
                <w:szCs w:val="24"/>
              </w:rPr>
              <w:t>Фк(л)</w:t>
            </w:r>
          </w:p>
        </w:tc>
        <w:tc>
          <w:tcPr>
            <w:tcW w:w="442" w:type="dxa"/>
            <w:shd w:val="clear" w:color="auto" w:fill="D9D9D9" w:themeFill="background1" w:themeFillShade="D9"/>
            <w:vAlign w:val="center"/>
          </w:tcPr>
          <w:p w14:paraId="7B5A9DD4" w14:textId="77777777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shd w:val="clear" w:color="auto" w:fill="auto"/>
          </w:tcPr>
          <w:p w14:paraId="5E65B677" w14:textId="68082C5B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07B">
              <w:rPr>
                <w:rFonts w:ascii="Times New Roman" w:hAnsi="Times New Roman" w:cs="Times New Roman"/>
                <w:sz w:val="24"/>
                <w:szCs w:val="24"/>
              </w:rPr>
              <w:t>Фк(л)</w:t>
            </w:r>
          </w:p>
        </w:tc>
        <w:tc>
          <w:tcPr>
            <w:tcW w:w="716" w:type="dxa"/>
            <w:shd w:val="clear" w:color="auto" w:fill="auto"/>
          </w:tcPr>
          <w:p w14:paraId="7F15D529" w14:textId="0A290FE7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E11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</w:tc>
        <w:tc>
          <w:tcPr>
            <w:tcW w:w="720" w:type="dxa"/>
            <w:shd w:val="clear" w:color="auto" w:fill="auto"/>
          </w:tcPr>
          <w:p w14:paraId="039F6F3F" w14:textId="75DA353C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E11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</w:tc>
        <w:tc>
          <w:tcPr>
            <w:tcW w:w="720" w:type="dxa"/>
            <w:shd w:val="clear" w:color="auto" w:fill="auto"/>
          </w:tcPr>
          <w:p w14:paraId="167B865A" w14:textId="0173A4E8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E11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</w:tc>
        <w:tc>
          <w:tcPr>
            <w:tcW w:w="691" w:type="dxa"/>
            <w:shd w:val="clear" w:color="auto" w:fill="auto"/>
          </w:tcPr>
          <w:p w14:paraId="1BDDE298" w14:textId="72A2F667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E11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</w:tc>
        <w:tc>
          <w:tcPr>
            <w:tcW w:w="691" w:type="dxa"/>
            <w:shd w:val="clear" w:color="auto" w:fill="auto"/>
          </w:tcPr>
          <w:p w14:paraId="2A4AA807" w14:textId="32513610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E11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</w:p>
        </w:tc>
        <w:tc>
          <w:tcPr>
            <w:tcW w:w="591" w:type="dxa"/>
            <w:shd w:val="clear" w:color="auto" w:fill="D9D9D9" w:themeFill="background1" w:themeFillShade="D9"/>
            <w:vAlign w:val="center"/>
          </w:tcPr>
          <w:p w14:paraId="0D1CE0F9" w14:textId="77777777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auto"/>
          </w:tcPr>
          <w:p w14:paraId="27EF6E6D" w14:textId="4FA4CA27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276C0764" w14:textId="399CCE58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shd w:val="clear" w:color="auto" w:fill="auto"/>
          </w:tcPr>
          <w:p w14:paraId="76645F37" w14:textId="04BBF46E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</w:tcPr>
          <w:p w14:paraId="03A5C3A9" w14:textId="701585D3" w:rsidR="00524CD1" w:rsidRPr="00776CD9" w:rsidRDefault="00524CD1" w:rsidP="00524CD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18B940" w14:textId="77777777" w:rsidR="00864EF0" w:rsidRDefault="00864EF0" w:rsidP="004A5EF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5759"/>
        <w:gridCol w:w="903"/>
        <w:gridCol w:w="7371"/>
      </w:tblGrid>
      <w:tr w:rsidR="00CF4F10" w14:paraId="73A89946" w14:textId="77777777" w:rsidTr="00F440A8">
        <w:tc>
          <w:tcPr>
            <w:tcW w:w="846" w:type="dxa"/>
          </w:tcPr>
          <w:p w14:paraId="3E834222" w14:textId="5BFB11AD" w:rsidR="00CF4F10" w:rsidRPr="00D0763A" w:rsidRDefault="00440450" w:rsidP="00CF4F10">
            <w:pPr>
              <w:spacing w:after="0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5759" w:type="dxa"/>
          </w:tcPr>
          <w:p w14:paraId="4C8CEF69" w14:textId="14AFF9EB" w:rsidR="00CF4F10" w:rsidRPr="007C649B" w:rsidRDefault="00440450" w:rsidP="00CF4F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450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903" w:type="dxa"/>
          </w:tcPr>
          <w:p w14:paraId="55C97FE9" w14:textId="6F20D822" w:rsidR="00CF4F10" w:rsidRPr="00D0763A" w:rsidRDefault="00F440A8" w:rsidP="00CF4F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Ох</w:t>
            </w:r>
          </w:p>
        </w:tc>
        <w:tc>
          <w:tcPr>
            <w:tcW w:w="7371" w:type="dxa"/>
          </w:tcPr>
          <w:p w14:paraId="2E3CF5A5" w14:textId="503E5013" w:rsidR="00CF4F10" w:rsidRPr="000172D7" w:rsidRDefault="00F440A8" w:rsidP="00CF4F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40A8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</w:tr>
      <w:tr w:rsidR="00CF4F10" w14:paraId="2430E0F4" w14:textId="77777777" w:rsidTr="00F440A8">
        <w:tc>
          <w:tcPr>
            <w:tcW w:w="846" w:type="dxa"/>
          </w:tcPr>
          <w:p w14:paraId="260D0692" w14:textId="7DD846E3" w:rsidR="00CF4F10" w:rsidRPr="00D0763A" w:rsidRDefault="00440450" w:rsidP="00CF4F10">
            <w:pPr>
              <w:spacing w:after="0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759" w:type="dxa"/>
          </w:tcPr>
          <w:p w14:paraId="5CC1D77E" w14:textId="75AD2475" w:rsidR="00CF4F10" w:rsidRDefault="00440450" w:rsidP="00CF4F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450">
              <w:rPr>
                <w:rFonts w:ascii="Times New Roman" w:hAnsi="Times New Roman" w:cs="Times New Roman"/>
                <w:sz w:val="24"/>
                <w:szCs w:val="24"/>
              </w:rPr>
              <w:t>Ботаника</w:t>
            </w:r>
          </w:p>
        </w:tc>
        <w:tc>
          <w:tcPr>
            <w:tcW w:w="903" w:type="dxa"/>
          </w:tcPr>
          <w:p w14:paraId="1374EF6B" w14:textId="75CCE789" w:rsidR="00CF4F10" w:rsidRPr="00D0763A" w:rsidRDefault="00F440A8" w:rsidP="00CF4F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Ах</w:t>
            </w:r>
          </w:p>
        </w:tc>
        <w:tc>
          <w:tcPr>
            <w:tcW w:w="7371" w:type="dxa"/>
          </w:tcPr>
          <w:p w14:paraId="08118BE7" w14:textId="7CBA55EB" w:rsidR="00CF4F10" w:rsidRDefault="00F440A8" w:rsidP="00CF4F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40A8"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</w:tr>
      <w:tr w:rsidR="00CF4F10" w14:paraId="44524163" w14:textId="77777777" w:rsidTr="00F440A8">
        <w:tc>
          <w:tcPr>
            <w:tcW w:w="846" w:type="dxa"/>
          </w:tcPr>
          <w:p w14:paraId="613D90DD" w14:textId="34F112C1" w:rsidR="00CF4F10" w:rsidRDefault="00440450" w:rsidP="00CF4F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Эр</w:t>
            </w:r>
          </w:p>
        </w:tc>
        <w:tc>
          <w:tcPr>
            <w:tcW w:w="5759" w:type="dxa"/>
          </w:tcPr>
          <w:p w14:paraId="11EB4714" w14:textId="605ED27B" w:rsidR="00CF4F10" w:rsidRPr="0019190C" w:rsidRDefault="00440450" w:rsidP="00CF4F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450">
              <w:rPr>
                <w:rFonts w:ascii="Times New Roman" w:hAnsi="Times New Roman" w:cs="Times New Roman"/>
                <w:sz w:val="24"/>
                <w:szCs w:val="24"/>
              </w:rPr>
              <w:t>Экология растений</w:t>
            </w:r>
          </w:p>
        </w:tc>
        <w:tc>
          <w:tcPr>
            <w:tcW w:w="903" w:type="dxa"/>
          </w:tcPr>
          <w:p w14:paraId="0A12871C" w14:textId="72F3BCC7" w:rsidR="00CF4F10" w:rsidRDefault="00F440A8" w:rsidP="00CF4F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Фк</w:t>
            </w:r>
          </w:p>
        </w:tc>
        <w:tc>
          <w:tcPr>
            <w:tcW w:w="7371" w:type="dxa"/>
          </w:tcPr>
          <w:p w14:paraId="03D60389" w14:textId="61257D64" w:rsidR="00CF4F10" w:rsidRDefault="00F440A8" w:rsidP="00CF4F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40A8">
              <w:rPr>
                <w:rFonts w:ascii="Times New Roman" w:hAnsi="Times New Roman" w:cs="Times New Roman"/>
                <w:sz w:val="24"/>
                <w:szCs w:val="24"/>
              </w:rPr>
              <w:t>Физическая и коллоидная химия</w:t>
            </w:r>
          </w:p>
        </w:tc>
      </w:tr>
      <w:tr w:rsidR="00CF4F10" w14:paraId="04F74922" w14:textId="77777777" w:rsidTr="00F440A8">
        <w:tc>
          <w:tcPr>
            <w:tcW w:w="846" w:type="dxa"/>
          </w:tcPr>
          <w:p w14:paraId="0232C7C9" w14:textId="264CB3E4" w:rsidR="00CF4F10" w:rsidRPr="00D0763A" w:rsidRDefault="00440450" w:rsidP="00CF4F10">
            <w:pPr>
              <w:spacing w:after="0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</w:p>
        </w:tc>
        <w:tc>
          <w:tcPr>
            <w:tcW w:w="5759" w:type="dxa"/>
          </w:tcPr>
          <w:p w14:paraId="71272702" w14:textId="2F4A838F" w:rsidR="00CF4F10" w:rsidRDefault="00440450" w:rsidP="00CF4F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450">
              <w:rPr>
                <w:rFonts w:ascii="Times New Roman" w:hAnsi="Times New Roman" w:cs="Times New Roman"/>
                <w:sz w:val="24"/>
                <w:szCs w:val="24"/>
              </w:rPr>
              <w:t>Физиология с основами анатомии</w:t>
            </w:r>
          </w:p>
        </w:tc>
        <w:tc>
          <w:tcPr>
            <w:tcW w:w="903" w:type="dxa"/>
          </w:tcPr>
          <w:p w14:paraId="06107264" w14:textId="1F4BF6F5" w:rsidR="00CF4F10" w:rsidRPr="00D0763A" w:rsidRDefault="00CF4F10" w:rsidP="00CF4F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14:paraId="400117B5" w14:textId="76485425" w:rsidR="00CF4F10" w:rsidRPr="000172D7" w:rsidRDefault="00CF4F10" w:rsidP="00CF4F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0A8" w14:paraId="6AA70007" w14:textId="77777777" w:rsidTr="00F440A8">
        <w:tc>
          <w:tcPr>
            <w:tcW w:w="846" w:type="dxa"/>
          </w:tcPr>
          <w:p w14:paraId="1DBD50AE" w14:textId="14C84C4F" w:rsidR="00F440A8" w:rsidRPr="00D0763A" w:rsidRDefault="00F440A8" w:rsidP="00F440A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5759" w:type="dxa"/>
          </w:tcPr>
          <w:p w14:paraId="02CCE6F3" w14:textId="14011BC3" w:rsidR="00F440A8" w:rsidRPr="000172D7" w:rsidRDefault="00F440A8" w:rsidP="00F440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450">
              <w:rPr>
                <w:rFonts w:ascii="Times New Roman" w:hAnsi="Times New Roman" w:cs="Times New Roman"/>
                <w:sz w:val="24"/>
                <w:szCs w:val="24"/>
              </w:rPr>
              <w:t>Микробиология</w:t>
            </w:r>
          </w:p>
        </w:tc>
        <w:tc>
          <w:tcPr>
            <w:tcW w:w="903" w:type="dxa"/>
          </w:tcPr>
          <w:p w14:paraId="09C4B38D" w14:textId="2172285E" w:rsidR="00F440A8" w:rsidRPr="00D0763A" w:rsidRDefault="00F440A8" w:rsidP="00F440A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7371" w:type="dxa"/>
          </w:tcPr>
          <w:p w14:paraId="5A28CF56" w14:textId="52887A25" w:rsidR="00F440A8" w:rsidRPr="000172D7" w:rsidRDefault="00F440A8" w:rsidP="00F440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</w:tr>
      <w:tr w:rsidR="00F440A8" w14:paraId="391FD46D" w14:textId="77777777" w:rsidTr="00F440A8">
        <w:tc>
          <w:tcPr>
            <w:tcW w:w="846" w:type="dxa"/>
          </w:tcPr>
          <w:p w14:paraId="1C004301" w14:textId="50443513" w:rsidR="00F440A8" w:rsidRDefault="00F440A8" w:rsidP="00F440A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Охн</w:t>
            </w:r>
          </w:p>
        </w:tc>
        <w:tc>
          <w:tcPr>
            <w:tcW w:w="5759" w:type="dxa"/>
          </w:tcPr>
          <w:p w14:paraId="5117473E" w14:textId="627DD55C" w:rsidR="00F440A8" w:rsidRPr="00440450" w:rsidRDefault="00F440A8" w:rsidP="00F440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40A8">
              <w:rPr>
                <w:rFonts w:ascii="Times New Roman" w:hAnsi="Times New Roman" w:cs="Times New Roman"/>
                <w:sz w:val="24"/>
                <w:szCs w:val="24"/>
              </w:rPr>
              <w:t>Основы химии неорганических лекарственных веществ</w:t>
            </w:r>
          </w:p>
        </w:tc>
        <w:tc>
          <w:tcPr>
            <w:tcW w:w="903" w:type="dxa"/>
          </w:tcPr>
          <w:p w14:paraId="0514F31D" w14:textId="58C2CB96" w:rsidR="00F440A8" w:rsidRDefault="00F440A8" w:rsidP="00F440A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</w:p>
        </w:tc>
        <w:tc>
          <w:tcPr>
            <w:tcW w:w="7371" w:type="dxa"/>
          </w:tcPr>
          <w:p w14:paraId="0FBF4DFE" w14:textId="440913C8" w:rsidR="00F440A8" w:rsidRDefault="00F440A8" w:rsidP="00F440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</w:tbl>
    <w:p w14:paraId="23B90FBF" w14:textId="77777777" w:rsidR="0019190C" w:rsidRDefault="0019190C" w:rsidP="0019190C">
      <w:pPr>
        <w:spacing w:after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14:paraId="790A1D76" w14:textId="77777777" w:rsidR="0019190C" w:rsidRPr="009C13B3" w:rsidRDefault="0019190C" w:rsidP="0019190C">
      <w:pPr>
        <w:spacing w:after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9C13B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Примечание:</w:t>
      </w:r>
    </w:p>
    <w:p w14:paraId="14193B72" w14:textId="0F58DC1A" w:rsidR="0019190C" w:rsidRPr="009C13B3" w:rsidRDefault="0019190C" w:rsidP="0019190C">
      <w:pPr>
        <w:spacing w:after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9C13B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Семестр: 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02</w:t>
      </w:r>
      <w:r w:rsidRPr="009C13B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11</w:t>
      </w:r>
      <w:r w:rsidRPr="009C13B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.2026 – </w:t>
      </w:r>
      <w:r w:rsidR="00143C1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1</w:t>
      </w:r>
      <w:r w:rsidR="00F440A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8</w:t>
      </w:r>
      <w:r w:rsidRPr="009C13B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.</w:t>
      </w:r>
      <w:r w:rsidR="00F440A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02</w:t>
      </w:r>
      <w:r w:rsidRPr="009C13B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7</w:t>
      </w:r>
    </w:p>
    <w:p w14:paraId="270A3665" w14:textId="1AACB678" w:rsidR="0019190C" w:rsidRPr="009C13B3" w:rsidRDefault="0019190C" w:rsidP="0019190C">
      <w:pPr>
        <w:spacing w:after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9C13B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Сессия: </w:t>
      </w:r>
      <w:r w:rsidR="00F440A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19</w:t>
      </w:r>
      <w:r w:rsidRPr="009C13B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.</w:t>
      </w:r>
      <w:r w:rsidR="00143C1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0</w:t>
      </w:r>
      <w:r w:rsidR="00F440A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2</w:t>
      </w:r>
      <w:r w:rsidRPr="009C13B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7 </w:t>
      </w:r>
      <w:r w:rsidRPr="009C13B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– </w:t>
      </w:r>
      <w:r w:rsidR="00F440A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06</w:t>
      </w:r>
      <w:r w:rsidRPr="009C13B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.</w:t>
      </w:r>
      <w:r w:rsidR="00143C1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03</w:t>
      </w:r>
      <w:r w:rsidRPr="009C13B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7</w:t>
      </w:r>
    </w:p>
    <w:p w14:paraId="4DD57A16" w14:textId="77777777" w:rsidR="0019190C" w:rsidRDefault="0019190C" w:rsidP="0019190C">
      <w:pPr>
        <w:spacing w:after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14:paraId="36940E84" w14:textId="77777777" w:rsidR="00E82290" w:rsidRDefault="00E82290" w:rsidP="0019190C">
      <w:pPr>
        <w:spacing w:after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14:paraId="6617D875" w14:textId="77777777" w:rsidR="0019190C" w:rsidRPr="00D0763A" w:rsidRDefault="0019190C" w:rsidP="0019190C">
      <w:pPr>
        <w:tabs>
          <w:tab w:val="left" w:pos="1200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763A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Декан факультетов фармацевтического и клинической психологии, д.б.н.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0763A">
        <w:rPr>
          <w:rFonts w:ascii="Times New Roman" w:eastAsia="Times New Roman" w:hAnsi="Times New Roman" w:cs="Times New Roman"/>
          <w:sz w:val="26"/>
          <w:szCs w:val="26"/>
          <w:lang w:eastAsia="ru-RU"/>
        </w:rPr>
        <w:t>И.В. Михайлова</w:t>
      </w:r>
    </w:p>
    <w:sectPr w:rsidR="0019190C" w:rsidRPr="00D0763A" w:rsidSect="00C10E4E">
      <w:pgSz w:w="16838" w:h="11906" w:orient="landscape"/>
      <w:pgMar w:top="170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347"/>
    <w:rsid w:val="000172D7"/>
    <w:rsid w:val="0005752A"/>
    <w:rsid w:val="000A5917"/>
    <w:rsid w:val="000B197A"/>
    <w:rsid w:val="000F0345"/>
    <w:rsid w:val="00143C1E"/>
    <w:rsid w:val="0019190C"/>
    <w:rsid w:val="001B1E46"/>
    <w:rsid w:val="001D1740"/>
    <w:rsid w:val="001E6E8A"/>
    <w:rsid w:val="001E704E"/>
    <w:rsid w:val="00247626"/>
    <w:rsid w:val="00251DE8"/>
    <w:rsid w:val="0025610E"/>
    <w:rsid w:val="002A1EBC"/>
    <w:rsid w:val="002A1EC1"/>
    <w:rsid w:val="002C4D9A"/>
    <w:rsid w:val="002D0D5A"/>
    <w:rsid w:val="00303668"/>
    <w:rsid w:val="00322AA4"/>
    <w:rsid w:val="0035060A"/>
    <w:rsid w:val="00354183"/>
    <w:rsid w:val="00395358"/>
    <w:rsid w:val="003B2D24"/>
    <w:rsid w:val="003C270F"/>
    <w:rsid w:val="003F05F7"/>
    <w:rsid w:val="00440450"/>
    <w:rsid w:val="004A45E9"/>
    <w:rsid w:val="004A5EFF"/>
    <w:rsid w:val="004C455E"/>
    <w:rsid w:val="004C51BC"/>
    <w:rsid w:val="004E136C"/>
    <w:rsid w:val="004E5C55"/>
    <w:rsid w:val="00505972"/>
    <w:rsid w:val="00506890"/>
    <w:rsid w:val="00524CD1"/>
    <w:rsid w:val="00544AEC"/>
    <w:rsid w:val="00581CAC"/>
    <w:rsid w:val="005B735C"/>
    <w:rsid w:val="005E728E"/>
    <w:rsid w:val="005F1910"/>
    <w:rsid w:val="00613E5D"/>
    <w:rsid w:val="006B7C9A"/>
    <w:rsid w:val="00767AA6"/>
    <w:rsid w:val="00776CD9"/>
    <w:rsid w:val="007C649B"/>
    <w:rsid w:val="007E4393"/>
    <w:rsid w:val="007E7FC4"/>
    <w:rsid w:val="00834AA5"/>
    <w:rsid w:val="00835A33"/>
    <w:rsid w:val="00836F58"/>
    <w:rsid w:val="00844D5B"/>
    <w:rsid w:val="00864EF0"/>
    <w:rsid w:val="008A42A6"/>
    <w:rsid w:val="008D2163"/>
    <w:rsid w:val="00960826"/>
    <w:rsid w:val="00976719"/>
    <w:rsid w:val="00987E38"/>
    <w:rsid w:val="00A4154C"/>
    <w:rsid w:val="00A43F19"/>
    <w:rsid w:val="00A60648"/>
    <w:rsid w:val="00A70487"/>
    <w:rsid w:val="00AB288B"/>
    <w:rsid w:val="00AC7F60"/>
    <w:rsid w:val="00B053C5"/>
    <w:rsid w:val="00BA22C3"/>
    <w:rsid w:val="00BB4D29"/>
    <w:rsid w:val="00C10E4E"/>
    <w:rsid w:val="00C36DBE"/>
    <w:rsid w:val="00CA429E"/>
    <w:rsid w:val="00CE0952"/>
    <w:rsid w:val="00CF4F10"/>
    <w:rsid w:val="00D0763A"/>
    <w:rsid w:val="00D25970"/>
    <w:rsid w:val="00D6199B"/>
    <w:rsid w:val="00D624A5"/>
    <w:rsid w:val="00D75603"/>
    <w:rsid w:val="00D82E75"/>
    <w:rsid w:val="00DB5D4C"/>
    <w:rsid w:val="00DC3BDA"/>
    <w:rsid w:val="00DF2A00"/>
    <w:rsid w:val="00E46C4E"/>
    <w:rsid w:val="00E61A1C"/>
    <w:rsid w:val="00E82290"/>
    <w:rsid w:val="00EB277C"/>
    <w:rsid w:val="00ED31C8"/>
    <w:rsid w:val="00F058AD"/>
    <w:rsid w:val="00F440A8"/>
    <w:rsid w:val="00FB522E"/>
    <w:rsid w:val="00FB7138"/>
    <w:rsid w:val="00FD354F"/>
    <w:rsid w:val="00FE4347"/>
    <w:rsid w:val="00FF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4C517"/>
  <w15:chartTrackingRefBased/>
  <w15:docId w15:val="{CDE1E374-D13C-4123-B4B7-65F316898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34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4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13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3E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76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Кузьмичева Наталия Александровна</dc:creator>
  <cp:keywords/>
  <dc:description/>
  <cp:lastModifiedBy>user</cp:lastModifiedBy>
  <cp:revision>8</cp:revision>
  <cp:lastPrinted>2026-10-27T12:03:00Z</cp:lastPrinted>
  <dcterms:created xsi:type="dcterms:W3CDTF">2026-10-27T10:08:00Z</dcterms:created>
  <dcterms:modified xsi:type="dcterms:W3CDTF">2026-10-29T09:43:00Z</dcterms:modified>
</cp:coreProperties>
</file>